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1EF" w:rsidRPr="003961EF" w:rsidRDefault="003961EF" w:rsidP="003961E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u w:val="single"/>
        </w:rPr>
      </w:pPr>
      <w:r w:rsidRPr="003961EF">
        <w:rPr>
          <w:rFonts w:ascii="Calibri-Bold" w:hAnsi="Calibri-Bold" w:cs="Calibri-Bold"/>
          <w:b/>
          <w:bCs/>
          <w:sz w:val="24"/>
          <w:szCs w:val="24"/>
          <w:u w:val="single"/>
        </w:rPr>
        <w:t xml:space="preserve">Plan </w:t>
      </w:r>
      <w:proofErr w:type="spellStart"/>
      <w:proofErr w:type="gramStart"/>
      <w:r w:rsidRPr="003961EF">
        <w:rPr>
          <w:rFonts w:ascii="Calibri-Bold" w:hAnsi="Calibri-Bold" w:cs="Calibri-Bold"/>
          <w:b/>
          <w:bCs/>
          <w:sz w:val="24"/>
          <w:szCs w:val="24"/>
          <w:u w:val="single"/>
        </w:rPr>
        <w:t>Leson</w:t>
      </w:r>
      <w:proofErr w:type="spellEnd"/>
      <w:r w:rsidRPr="003961EF">
        <w:rPr>
          <w:rFonts w:ascii="Calibri-Bold" w:hAnsi="Calibri-Bold" w:cs="Calibri-Bold"/>
          <w:b/>
          <w:bCs/>
          <w:sz w:val="24"/>
          <w:szCs w:val="24"/>
          <w:u w:val="single"/>
        </w:rPr>
        <w:t xml:space="preserve"> :</w:t>
      </w:r>
      <w:proofErr w:type="gramEnd"/>
      <w:r w:rsidRPr="003961EF">
        <w:rPr>
          <w:rFonts w:ascii="Calibri-Bold" w:hAnsi="Calibri-Bold" w:cs="Calibri-Bold"/>
          <w:b/>
          <w:bCs/>
          <w:sz w:val="24"/>
          <w:szCs w:val="24"/>
          <w:u w:val="single"/>
        </w:rPr>
        <w:t xml:space="preserve"> </w:t>
      </w:r>
      <w:proofErr w:type="spellStart"/>
      <w:r w:rsidRPr="003961EF">
        <w:rPr>
          <w:rFonts w:ascii="Calibri-Bold" w:hAnsi="Calibri-Bold" w:cs="Calibri-Bold"/>
          <w:b/>
          <w:bCs/>
          <w:sz w:val="24"/>
          <w:szCs w:val="24"/>
          <w:u w:val="single"/>
        </w:rPr>
        <w:t>Transfòmasyon</w:t>
      </w:r>
      <w:proofErr w:type="spellEnd"/>
      <w:r w:rsidRPr="003961EF">
        <w:rPr>
          <w:rFonts w:ascii="Calibri-Bold" w:hAnsi="Calibri-Bold" w:cs="Calibri-Bold"/>
          <w:b/>
          <w:bCs/>
          <w:sz w:val="24"/>
          <w:szCs w:val="24"/>
          <w:u w:val="single"/>
        </w:rPr>
        <w:t xml:space="preserve"> </w:t>
      </w:r>
      <w:proofErr w:type="spellStart"/>
      <w:r w:rsidRPr="003961EF">
        <w:rPr>
          <w:rFonts w:ascii="Calibri-Bold" w:hAnsi="Calibri-Bold" w:cs="Calibri-Bold"/>
          <w:b/>
          <w:bCs/>
          <w:sz w:val="24"/>
          <w:szCs w:val="24"/>
          <w:u w:val="single"/>
        </w:rPr>
        <w:t>Enèji</w:t>
      </w:r>
      <w:proofErr w:type="spellEnd"/>
      <w:r w:rsidRPr="003961EF">
        <w:rPr>
          <w:rFonts w:ascii="Calibri-Bold" w:hAnsi="Calibri-Bold" w:cs="Calibri-Bold"/>
          <w:b/>
          <w:bCs/>
          <w:sz w:val="24"/>
          <w:szCs w:val="24"/>
          <w:u w:val="single"/>
        </w:rPr>
        <w:t xml:space="preserve"> – </w:t>
      </w:r>
      <w:proofErr w:type="spellStart"/>
      <w:r w:rsidRPr="003961EF">
        <w:rPr>
          <w:rFonts w:ascii="Calibri-Bold" w:hAnsi="Calibri-Bold" w:cs="Calibri-Bold"/>
          <w:b/>
          <w:bCs/>
          <w:sz w:val="24"/>
          <w:szCs w:val="24"/>
          <w:u w:val="single"/>
        </w:rPr>
        <w:t>dapre</w:t>
      </w:r>
      <w:proofErr w:type="spellEnd"/>
      <w:r w:rsidRPr="003961EF">
        <w:rPr>
          <w:rFonts w:ascii="Calibri-Bold" w:hAnsi="Calibri-Bold" w:cs="Calibri-Bold"/>
          <w:b/>
          <w:bCs/>
          <w:sz w:val="24"/>
          <w:szCs w:val="24"/>
          <w:u w:val="single"/>
        </w:rPr>
        <w:t xml:space="preserve"> Paul </w:t>
      </w:r>
      <w:proofErr w:type="spellStart"/>
      <w:r w:rsidRPr="003961EF">
        <w:rPr>
          <w:rFonts w:ascii="Calibri-Bold" w:hAnsi="Calibri-Bold" w:cs="Calibri-Bold"/>
          <w:b/>
          <w:bCs/>
          <w:sz w:val="24"/>
          <w:szCs w:val="24"/>
          <w:u w:val="single"/>
        </w:rPr>
        <w:t>Belony</w:t>
      </w:r>
      <w:proofErr w:type="spellEnd"/>
    </w:p>
    <w:p w:rsidR="003961EF" w:rsidRDefault="003961EF" w:rsidP="003961E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Laboratwa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fizik</w:t>
      </w:r>
      <w:proofErr w:type="spellEnd"/>
    </w:p>
    <w:p w:rsidR="003961EF" w:rsidRDefault="003961EF" w:rsidP="00396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-Bold" w:hAnsi="Calibri-Bold" w:cs="Calibri-Bold"/>
          <w:b/>
          <w:bCs/>
          <w:sz w:val="24"/>
          <w:szCs w:val="24"/>
        </w:rPr>
        <w:t>Sijè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:</w:t>
      </w:r>
      <w:proofErr w:type="gramEnd"/>
      <w:r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Transf</w:t>
      </w:r>
      <w:r>
        <w:rPr>
          <w:rFonts w:ascii="Calibri" w:hAnsi="Calibri" w:cs="Calibri"/>
          <w:sz w:val="24"/>
          <w:szCs w:val="24"/>
        </w:rPr>
        <w:t>ò</w:t>
      </w:r>
      <w:r>
        <w:rPr>
          <w:rFonts w:ascii="Calibri" w:hAnsi="Calibri" w:cs="Calibri"/>
          <w:sz w:val="24"/>
          <w:szCs w:val="24"/>
        </w:rPr>
        <w:t>masyon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en</w:t>
      </w:r>
      <w:r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ji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</w:p>
    <w:p w:rsidR="003961EF" w:rsidRDefault="003961EF" w:rsidP="00396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Nivo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Calibri-Bold" w:hAnsi="Calibri-Bold" w:cs="Calibri-Bold"/>
          <w:b/>
          <w:bCs/>
          <w:sz w:val="24"/>
          <w:szCs w:val="24"/>
        </w:rPr>
        <w:t>Etidyan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:</w:t>
      </w:r>
      <w:proofErr w:type="gramEnd"/>
      <w:r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Premye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ane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lisans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</w:p>
    <w:p w:rsidR="003961EF" w:rsidRDefault="003961EF" w:rsidP="00396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Kantite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tan n ap </w:t>
      </w:r>
      <w:proofErr w:type="spellStart"/>
      <w:proofErr w:type="gramStart"/>
      <w:r>
        <w:rPr>
          <w:rFonts w:ascii="Calibri-Bold" w:hAnsi="Calibri-Bold" w:cs="Calibri-Bold"/>
          <w:b/>
          <w:bCs/>
          <w:sz w:val="24"/>
          <w:szCs w:val="24"/>
        </w:rPr>
        <w:t>bezwen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:</w:t>
      </w:r>
      <w:proofErr w:type="gramEnd"/>
      <w:r>
        <w:rPr>
          <w:rFonts w:ascii="Calibri" w:hAnsi="Calibri" w:cs="Calibri"/>
          <w:sz w:val="24"/>
          <w:szCs w:val="24"/>
        </w:rPr>
        <w:t xml:space="preserve"> 2 </w:t>
      </w:r>
      <w:proofErr w:type="spellStart"/>
      <w:r>
        <w:rPr>
          <w:rFonts w:ascii="Calibri" w:hAnsi="Calibri" w:cs="Calibri"/>
          <w:sz w:val="24"/>
          <w:szCs w:val="24"/>
        </w:rPr>
        <w:t>èd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tan</w:t>
      </w:r>
    </w:p>
    <w:p w:rsidR="003961EF" w:rsidRPr="003961EF" w:rsidRDefault="003961EF" w:rsidP="00396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proofErr w:type="spellStart"/>
      <w:r w:rsidRPr="003961EF">
        <w:rPr>
          <w:rFonts w:ascii="Calibri" w:hAnsi="Calibri" w:cs="Calibri"/>
          <w:b/>
          <w:sz w:val="24"/>
          <w:szCs w:val="24"/>
        </w:rPr>
        <w:t>Objektif</w:t>
      </w:r>
      <w:proofErr w:type="spellEnd"/>
      <w:r w:rsidRPr="003961EF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3961EF">
        <w:rPr>
          <w:rFonts w:ascii="Calibri" w:hAnsi="Calibri" w:cs="Calibri"/>
          <w:b/>
          <w:sz w:val="24"/>
          <w:szCs w:val="24"/>
        </w:rPr>
        <w:t>aprantisaj</w:t>
      </w:r>
      <w:proofErr w:type="spellEnd"/>
      <w:r w:rsidRPr="003961EF">
        <w:rPr>
          <w:rFonts w:ascii="Calibri" w:hAnsi="Calibri" w:cs="Calibri"/>
          <w:b/>
          <w:sz w:val="24"/>
          <w:szCs w:val="24"/>
        </w:rPr>
        <w:t xml:space="preserve">: </w:t>
      </w:r>
    </w:p>
    <w:p w:rsidR="003961EF" w:rsidRDefault="003961EF" w:rsidP="00396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#</w:t>
      </w:r>
      <w:r>
        <w:rPr>
          <w:rFonts w:ascii="Calibri" w:hAnsi="Calibri" w:cs="Calibri"/>
          <w:sz w:val="24"/>
          <w:szCs w:val="24"/>
        </w:rPr>
        <w:t xml:space="preserve">1. </w:t>
      </w:r>
      <w:proofErr w:type="spellStart"/>
      <w:r>
        <w:rPr>
          <w:rFonts w:ascii="Calibri" w:hAnsi="Calibri" w:cs="Calibri"/>
          <w:sz w:val="24"/>
          <w:szCs w:val="24"/>
        </w:rPr>
        <w:t>Idantifye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twa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f</w:t>
      </w:r>
      <w:r>
        <w:rPr>
          <w:rFonts w:ascii="Calibri" w:hAnsi="Calibri" w:cs="Calibri"/>
          <w:sz w:val="24"/>
          <w:szCs w:val="24"/>
        </w:rPr>
        <w:t>ò</w:t>
      </w:r>
      <w:r>
        <w:rPr>
          <w:rFonts w:ascii="Calibri" w:hAnsi="Calibri" w:cs="Calibri"/>
          <w:sz w:val="24"/>
          <w:szCs w:val="24"/>
        </w:rPr>
        <w:t>m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eneji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aplike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sou</w:t>
      </w:r>
      <w:proofErr w:type="spellEnd"/>
      <w:r>
        <w:rPr>
          <w:rFonts w:ascii="Calibri" w:hAnsi="Calibri" w:cs="Calibri"/>
          <w:sz w:val="24"/>
          <w:szCs w:val="24"/>
        </w:rPr>
        <w:t xml:space="preserve"> yon </w:t>
      </w:r>
      <w:proofErr w:type="spellStart"/>
      <w:r>
        <w:rPr>
          <w:rFonts w:ascii="Calibri" w:hAnsi="Calibri" w:cs="Calibri"/>
          <w:sz w:val="24"/>
          <w:szCs w:val="24"/>
        </w:rPr>
        <w:t>boul</w:t>
      </w:r>
      <w:proofErr w:type="spellEnd"/>
      <w:r>
        <w:rPr>
          <w:rFonts w:ascii="Calibri" w:hAnsi="Calibri" w:cs="Calibri"/>
          <w:sz w:val="24"/>
          <w:szCs w:val="24"/>
        </w:rPr>
        <w:t xml:space="preserve"> k ap </w:t>
      </w:r>
      <w:proofErr w:type="spellStart"/>
      <w:r>
        <w:rPr>
          <w:rFonts w:ascii="Calibri" w:hAnsi="Calibri" w:cs="Calibri"/>
          <w:sz w:val="24"/>
          <w:szCs w:val="24"/>
        </w:rPr>
        <w:t>woule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desann</w:t>
      </w:r>
      <w:proofErr w:type="spellEnd"/>
    </w:p>
    <w:p w:rsidR="003961EF" w:rsidRDefault="003961EF" w:rsidP="00396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sou</w:t>
      </w:r>
      <w:proofErr w:type="spellEnd"/>
      <w:r>
        <w:rPr>
          <w:rFonts w:ascii="Calibri" w:hAnsi="Calibri" w:cs="Calibri"/>
          <w:sz w:val="24"/>
          <w:szCs w:val="24"/>
        </w:rPr>
        <w:t xml:space="preserve"> yon </w:t>
      </w:r>
      <w:proofErr w:type="spellStart"/>
      <w:r>
        <w:rPr>
          <w:rFonts w:ascii="Calibri" w:hAnsi="Calibri" w:cs="Calibri"/>
          <w:sz w:val="24"/>
          <w:szCs w:val="24"/>
        </w:rPr>
        <w:t>pis</w:t>
      </w:r>
      <w:proofErr w:type="spellEnd"/>
    </w:p>
    <w:p w:rsidR="003961EF" w:rsidRDefault="003961EF" w:rsidP="00396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#</w:t>
      </w:r>
      <w:r>
        <w:rPr>
          <w:rFonts w:ascii="Calibri" w:hAnsi="Calibri" w:cs="Calibri"/>
          <w:sz w:val="24"/>
          <w:szCs w:val="24"/>
        </w:rPr>
        <w:t xml:space="preserve">2. </w:t>
      </w:r>
      <w:proofErr w:type="spellStart"/>
      <w:r>
        <w:rPr>
          <w:rFonts w:ascii="Calibri" w:hAnsi="Calibri" w:cs="Calibri"/>
          <w:sz w:val="24"/>
          <w:szCs w:val="24"/>
        </w:rPr>
        <w:t>Aplike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lwa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fizik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pou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predi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deplasman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boul</w:t>
      </w:r>
      <w:proofErr w:type="spellEnd"/>
      <w:r>
        <w:rPr>
          <w:rFonts w:ascii="Calibri" w:hAnsi="Calibri" w:cs="Calibri"/>
          <w:sz w:val="24"/>
          <w:szCs w:val="24"/>
        </w:rPr>
        <w:t xml:space="preserve"> la</w:t>
      </w:r>
    </w:p>
    <w:p w:rsidR="003961EF" w:rsidRDefault="003961EF" w:rsidP="00396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#</w:t>
      </w:r>
      <w:r>
        <w:rPr>
          <w:rFonts w:ascii="Calibri" w:hAnsi="Calibri" w:cs="Calibri"/>
          <w:sz w:val="24"/>
          <w:szCs w:val="24"/>
        </w:rPr>
        <w:t xml:space="preserve">3. </w:t>
      </w:r>
      <w:proofErr w:type="spellStart"/>
      <w:r>
        <w:rPr>
          <w:rFonts w:ascii="Calibri" w:hAnsi="Calibri" w:cs="Calibri"/>
          <w:sz w:val="24"/>
          <w:szCs w:val="24"/>
        </w:rPr>
        <w:t>Mezire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analize</w:t>
      </w:r>
      <w:proofErr w:type="spellEnd"/>
      <w:r>
        <w:rPr>
          <w:rFonts w:ascii="Calibri" w:hAnsi="Calibri" w:cs="Calibri"/>
          <w:sz w:val="24"/>
          <w:szCs w:val="24"/>
        </w:rPr>
        <w:t xml:space="preserve">, epi </w:t>
      </w:r>
      <w:proofErr w:type="spellStart"/>
      <w:r>
        <w:rPr>
          <w:rFonts w:ascii="Calibri" w:hAnsi="Calibri" w:cs="Calibri"/>
          <w:sz w:val="24"/>
          <w:szCs w:val="24"/>
        </w:rPr>
        <w:t>kategorize</w:t>
      </w:r>
      <w:proofErr w:type="spellEnd"/>
      <w:r>
        <w:rPr>
          <w:rFonts w:ascii="Calibri" w:hAnsi="Calibri" w:cs="Calibri"/>
          <w:sz w:val="24"/>
          <w:szCs w:val="24"/>
        </w:rPr>
        <w:t xml:space="preserve"> done </w:t>
      </w:r>
      <w:proofErr w:type="spellStart"/>
      <w:r>
        <w:rPr>
          <w:rFonts w:ascii="Calibri" w:hAnsi="Calibri" w:cs="Calibri"/>
          <w:sz w:val="24"/>
          <w:szCs w:val="24"/>
        </w:rPr>
        <w:t>yo</w:t>
      </w:r>
      <w:proofErr w:type="spellEnd"/>
    </w:p>
    <w:p w:rsidR="003961EF" w:rsidRDefault="003961EF" w:rsidP="00396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#</w:t>
      </w:r>
      <w:r>
        <w:rPr>
          <w:rFonts w:ascii="Calibri" w:hAnsi="Calibri" w:cs="Calibri"/>
          <w:sz w:val="24"/>
          <w:szCs w:val="24"/>
        </w:rPr>
        <w:t xml:space="preserve">4. Teste 2 </w:t>
      </w:r>
      <w:proofErr w:type="spellStart"/>
      <w:r>
        <w:rPr>
          <w:rFonts w:ascii="Calibri" w:hAnsi="Calibri" w:cs="Calibri"/>
          <w:sz w:val="24"/>
          <w:szCs w:val="24"/>
        </w:rPr>
        <w:t>teyori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ki</w:t>
      </w:r>
      <w:proofErr w:type="spellEnd"/>
      <w:r>
        <w:rPr>
          <w:rFonts w:ascii="Calibri" w:hAnsi="Calibri" w:cs="Calibri"/>
          <w:sz w:val="24"/>
          <w:szCs w:val="24"/>
        </w:rPr>
        <w:t xml:space="preserve"> an </w:t>
      </w:r>
      <w:proofErr w:type="spellStart"/>
      <w:r>
        <w:rPr>
          <w:rFonts w:ascii="Calibri" w:hAnsi="Calibri" w:cs="Calibri"/>
          <w:sz w:val="24"/>
          <w:szCs w:val="24"/>
        </w:rPr>
        <w:t>konfli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kons</w:t>
      </w:r>
      <w:r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nan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en</w:t>
      </w:r>
      <w:r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ji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sou</w:t>
      </w:r>
      <w:proofErr w:type="spellEnd"/>
      <w:r>
        <w:rPr>
          <w:rFonts w:ascii="Calibri" w:hAnsi="Calibri" w:cs="Calibri"/>
          <w:sz w:val="24"/>
          <w:szCs w:val="24"/>
        </w:rPr>
        <w:t xml:space="preserve"> yon pant </w:t>
      </w:r>
      <w:proofErr w:type="spellStart"/>
      <w:r>
        <w:rPr>
          <w:rFonts w:ascii="Calibri" w:hAnsi="Calibri" w:cs="Calibri"/>
          <w:sz w:val="24"/>
          <w:szCs w:val="24"/>
        </w:rPr>
        <w:t>enkline</w:t>
      </w:r>
      <w:proofErr w:type="spellEnd"/>
    </w:p>
    <w:p w:rsidR="003961EF" w:rsidRDefault="003961EF" w:rsidP="00396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#</w:t>
      </w:r>
      <w:r>
        <w:rPr>
          <w:rFonts w:ascii="Calibri" w:hAnsi="Calibri" w:cs="Calibri"/>
          <w:sz w:val="24"/>
          <w:szCs w:val="24"/>
        </w:rPr>
        <w:t xml:space="preserve">5. </w:t>
      </w:r>
      <w:proofErr w:type="spellStart"/>
      <w:r>
        <w:rPr>
          <w:rFonts w:ascii="Calibri" w:hAnsi="Calibri" w:cs="Calibri"/>
          <w:sz w:val="24"/>
          <w:szCs w:val="24"/>
        </w:rPr>
        <w:t>Pwopoze</w:t>
      </w:r>
      <w:proofErr w:type="spellEnd"/>
      <w:r>
        <w:rPr>
          <w:rFonts w:ascii="Calibri" w:hAnsi="Calibri" w:cs="Calibri"/>
          <w:sz w:val="24"/>
          <w:szCs w:val="24"/>
        </w:rPr>
        <w:t xml:space="preserve"> yon </w:t>
      </w:r>
      <w:proofErr w:type="spellStart"/>
      <w:r>
        <w:rPr>
          <w:rFonts w:ascii="Calibri" w:hAnsi="Calibri" w:cs="Calibri"/>
          <w:sz w:val="24"/>
          <w:szCs w:val="24"/>
        </w:rPr>
        <w:t>fason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sist</w:t>
      </w:r>
      <w:r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m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sa</w:t>
      </w:r>
      <w:proofErr w:type="spellEnd"/>
      <w:r>
        <w:rPr>
          <w:rFonts w:ascii="Calibri" w:hAnsi="Calibri" w:cs="Calibri"/>
          <w:sz w:val="24"/>
          <w:szCs w:val="24"/>
        </w:rPr>
        <w:t xml:space="preserve"> a ka </w:t>
      </w:r>
      <w:proofErr w:type="spellStart"/>
      <w:r>
        <w:rPr>
          <w:rFonts w:ascii="Calibri" w:hAnsi="Calibri" w:cs="Calibri"/>
          <w:sz w:val="24"/>
          <w:szCs w:val="24"/>
        </w:rPr>
        <w:t>ede</w:t>
      </w:r>
      <w:proofErr w:type="spellEnd"/>
      <w:r>
        <w:rPr>
          <w:rFonts w:ascii="Calibri" w:hAnsi="Calibri" w:cs="Calibri"/>
          <w:sz w:val="24"/>
          <w:szCs w:val="24"/>
        </w:rPr>
        <w:t xml:space="preserve"> nan </w:t>
      </w:r>
      <w:proofErr w:type="spellStart"/>
      <w:r>
        <w:rPr>
          <w:rFonts w:ascii="Calibri" w:hAnsi="Calibri" w:cs="Calibri"/>
          <w:sz w:val="24"/>
          <w:szCs w:val="24"/>
        </w:rPr>
        <w:t>rezoud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pwobl</w:t>
      </w:r>
      <w:r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m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en</w:t>
      </w:r>
      <w:r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ji</w:t>
      </w:r>
      <w:proofErr w:type="spellEnd"/>
    </w:p>
    <w:p w:rsidR="003961EF" w:rsidRPr="003961EF" w:rsidRDefault="003961EF" w:rsidP="00396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proofErr w:type="spellStart"/>
      <w:r w:rsidRPr="003961EF">
        <w:rPr>
          <w:rFonts w:ascii="Calibri" w:hAnsi="Calibri" w:cs="Calibri"/>
          <w:b/>
          <w:sz w:val="24"/>
          <w:szCs w:val="24"/>
        </w:rPr>
        <w:t>Aktivite</w:t>
      </w:r>
      <w:proofErr w:type="spellEnd"/>
      <w:r w:rsidRPr="003961EF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proofErr w:type="gramStart"/>
      <w:r w:rsidRPr="003961EF">
        <w:rPr>
          <w:rFonts w:ascii="Calibri" w:hAnsi="Calibri" w:cs="Calibri"/>
          <w:b/>
          <w:sz w:val="24"/>
          <w:szCs w:val="24"/>
        </w:rPr>
        <w:t>aprantisaj</w:t>
      </w:r>
      <w:proofErr w:type="spellEnd"/>
      <w:r w:rsidRPr="003961EF">
        <w:rPr>
          <w:rFonts w:ascii="Calibri" w:hAnsi="Calibri" w:cs="Calibri"/>
          <w:b/>
          <w:sz w:val="24"/>
          <w:szCs w:val="24"/>
        </w:rPr>
        <w:t xml:space="preserve"> :</w:t>
      </w:r>
      <w:proofErr w:type="gramEnd"/>
      <w:r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Konstriksyon</w:t>
      </w:r>
      <w:proofErr w:type="spellEnd"/>
      <w:r>
        <w:rPr>
          <w:rFonts w:ascii="Calibri" w:hAnsi="Calibri" w:cs="Calibri"/>
          <w:sz w:val="24"/>
          <w:szCs w:val="24"/>
        </w:rPr>
        <w:t xml:space="preserve"> – </w:t>
      </w:r>
      <w:proofErr w:type="spellStart"/>
      <w:r>
        <w:rPr>
          <w:rFonts w:ascii="Calibri" w:hAnsi="Calibri" w:cs="Calibri"/>
          <w:sz w:val="24"/>
          <w:szCs w:val="24"/>
        </w:rPr>
        <w:t>fabrike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ekipman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laboratwa</w:t>
      </w:r>
      <w:proofErr w:type="spellEnd"/>
    </w:p>
    <w:p w:rsidR="003961EF" w:rsidRDefault="003961EF" w:rsidP="00396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# 1, 2, </w:t>
      </w:r>
      <w:proofErr w:type="gramStart"/>
      <w:r>
        <w:rPr>
          <w:rFonts w:ascii="Calibri" w:hAnsi="Calibri" w:cs="Calibri"/>
          <w:sz w:val="24"/>
          <w:szCs w:val="24"/>
        </w:rPr>
        <w:t>3 :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Aktivite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dekouv</w:t>
      </w:r>
      <w:r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t</w:t>
      </w:r>
      <w:proofErr w:type="spellEnd"/>
      <w:r>
        <w:rPr>
          <w:rFonts w:ascii="Calibri" w:hAnsi="Calibri" w:cs="Calibri"/>
          <w:sz w:val="24"/>
          <w:szCs w:val="24"/>
        </w:rPr>
        <w:t xml:space="preserve"> – </w:t>
      </w:r>
      <w:proofErr w:type="spellStart"/>
      <w:r>
        <w:rPr>
          <w:rFonts w:ascii="Calibri" w:hAnsi="Calibri" w:cs="Calibri"/>
          <w:sz w:val="24"/>
          <w:szCs w:val="24"/>
        </w:rPr>
        <w:t>itilize</w:t>
      </w:r>
      <w:proofErr w:type="spellEnd"/>
      <w:r>
        <w:rPr>
          <w:rFonts w:ascii="Calibri" w:hAnsi="Calibri" w:cs="Calibri"/>
          <w:sz w:val="24"/>
          <w:szCs w:val="24"/>
        </w:rPr>
        <w:t xml:space="preserve"> yon </w:t>
      </w:r>
      <w:proofErr w:type="spellStart"/>
      <w:r>
        <w:rPr>
          <w:rFonts w:ascii="Calibri" w:hAnsi="Calibri" w:cs="Calibri"/>
          <w:sz w:val="24"/>
          <w:szCs w:val="24"/>
        </w:rPr>
        <w:t>pis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enkline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ak</w:t>
      </w:r>
      <w:proofErr w:type="spellEnd"/>
      <w:r>
        <w:rPr>
          <w:rFonts w:ascii="Calibri" w:hAnsi="Calibri" w:cs="Calibri"/>
          <w:sz w:val="24"/>
          <w:szCs w:val="24"/>
        </w:rPr>
        <w:t xml:space="preserve"> yon </w:t>
      </w:r>
      <w:proofErr w:type="spellStart"/>
      <w:r>
        <w:rPr>
          <w:rFonts w:ascii="Calibri" w:hAnsi="Calibri" w:cs="Calibri"/>
          <w:sz w:val="24"/>
          <w:szCs w:val="24"/>
        </w:rPr>
        <w:t>boul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</w:p>
    <w:p w:rsidR="003961EF" w:rsidRDefault="003961EF" w:rsidP="00396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# </w:t>
      </w:r>
      <w:proofErr w:type="gramStart"/>
      <w:r>
        <w:rPr>
          <w:rFonts w:ascii="Calibri" w:hAnsi="Calibri" w:cs="Calibri"/>
          <w:sz w:val="24"/>
          <w:szCs w:val="24"/>
        </w:rPr>
        <w:t>4 :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Envestigasyon</w:t>
      </w:r>
      <w:proofErr w:type="spellEnd"/>
      <w:r>
        <w:rPr>
          <w:rFonts w:ascii="Calibri" w:hAnsi="Calibri" w:cs="Calibri"/>
          <w:sz w:val="24"/>
          <w:szCs w:val="24"/>
        </w:rPr>
        <w:t xml:space="preserve"> – </w:t>
      </w:r>
      <w:proofErr w:type="spellStart"/>
      <w:r>
        <w:rPr>
          <w:rFonts w:ascii="Calibri" w:hAnsi="Calibri" w:cs="Calibri"/>
          <w:sz w:val="24"/>
          <w:szCs w:val="24"/>
        </w:rPr>
        <w:t>predi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deplasman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orizontal</w:t>
      </w:r>
      <w:proofErr w:type="spellEnd"/>
      <w:r>
        <w:rPr>
          <w:rFonts w:ascii="Calibri" w:hAnsi="Calibri" w:cs="Calibri"/>
          <w:sz w:val="24"/>
          <w:szCs w:val="24"/>
        </w:rPr>
        <w:t xml:space="preserve"> la </w:t>
      </w:r>
      <w:proofErr w:type="spellStart"/>
      <w:r>
        <w:rPr>
          <w:rFonts w:ascii="Calibri" w:hAnsi="Calibri" w:cs="Calibri"/>
          <w:sz w:val="24"/>
          <w:szCs w:val="24"/>
        </w:rPr>
        <w:t>pou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chak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espresyon</w:t>
      </w:r>
      <w:proofErr w:type="spellEnd"/>
    </w:p>
    <w:p w:rsidR="003961EF" w:rsidRDefault="003961EF" w:rsidP="00396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en</w:t>
      </w:r>
      <w:r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ji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ki</w:t>
      </w:r>
      <w:proofErr w:type="spellEnd"/>
      <w:r>
        <w:rPr>
          <w:rFonts w:ascii="Calibri" w:hAnsi="Calibri" w:cs="Calibri"/>
          <w:sz w:val="24"/>
          <w:szCs w:val="24"/>
        </w:rPr>
        <w:t xml:space="preserve"> an </w:t>
      </w:r>
      <w:proofErr w:type="spellStart"/>
      <w:r>
        <w:rPr>
          <w:rFonts w:ascii="Calibri" w:hAnsi="Calibri" w:cs="Calibri"/>
          <w:sz w:val="24"/>
          <w:szCs w:val="24"/>
        </w:rPr>
        <w:t>konfli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yo</w:t>
      </w:r>
      <w:proofErr w:type="spellEnd"/>
      <w:r>
        <w:rPr>
          <w:rFonts w:ascii="Calibri" w:hAnsi="Calibri" w:cs="Calibri"/>
          <w:sz w:val="24"/>
          <w:szCs w:val="24"/>
        </w:rPr>
        <w:t xml:space="preserve"> epi teste </w:t>
      </w:r>
      <w:proofErr w:type="spellStart"/>
      <w:r>
        <w:rPr>
          <w:rFonts w:ascii="Calibri" w:hAnsi="Calibri" w:cs="Calibri"/>
          <w:sz w:val="24"/>
          <w:szCs w:val="24"/>
        </w:rPr>
        <w:t>yo</w:t>
      </w:r>
      <w:proofErr w:type="spellEnd"/>
      <w:r>
        <w:rPr>
          <w:rFonts w:ascii="Calibri" w:hAnsi="Calibri" w:cs="Calibri"/>
          <w:sz w:val="24"/>
          <w:szCs w:val="24"/>
        </w:rPr>
        <w:t xml:space="preserve"> nan </w:t>
      </w:r>
      <w:proofErr w:type="spellStart"/>
      <w:r>
        <w:rPr>
          <w:rFonts w:ascii="Calibri" w:hAnsi="Calibri" w:cs="Calibri"/>
          <w:sz w:val="24"/>
          <w:szCs w:val="24"/>
        </w:rPr>
        <w:t>esperimantasyon</w:t>
      </w:r>
      <w:proofErr w:type="spellEnd"/>
      <w:r>
        <w:rPr>
          <w:rFonts w:ascii="Calibri" w:hAnsi="Calibri" w:cs="Calibri"/>
          <w:sz w:val="24"/>
          <w:szCs w:val="24"/>
        </w:rPr>
        <w:t xml:space="preserve"> an</w:t>
      </w:r>
    </w:p>
    <w:p w:rsidR="003961EF" w:rsidRDefault="003961EF" w:rsidP="00396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# </w:t>
      </w:r>
      <w:proofErr w:type="gramStart"/>
      <w:r>
        <w:rPr>
          <w:rFonts w:ascii="Calibri" w:hAnsi="Calibri" w:cs="Calibri"/>
          <w:sz w:val="24"/>
          <w:szCs w:val="24"/>
        </w:rPr>
        <w:t>5 :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Brase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lide</w:t>
      </w:r>
      <w:proofErr w:type="spellEnd"/>
      <w:r>
        <w:rPr>
          <w:rFonts w:ascii="Calibri" w:hAnsi="Calibri" w:cs="Calibri"/>
          <w:sz w:val="24"/>
          <w:szCs w:val="24"/>
        </w:rPr>
        <w:t xml:space="preserve"> (an </w:t>
      </w:r>
      <w:proofErr w:type="spellStart"/>
      <w:r>
        <w:rPr>
          <w:rFonts w:ascii="Calibri" w:hAnsi="Calibri" w:cs="Calibri"/>
          <w:sz w:val="24"/>
          <w:szCs w:val="24"/>
        </w:rPr>
        <w:t>gwoup</w:t>
      </w:r>
      <w:proofErr w:type="spellEnd"/>
      <w:r>
        <w:rPr>
          <w:rFonts w:ascii="Calibri" w:hAnsi="Calibri" w:cs="Calibri"/>
          <w:sz w:val="24"/>
          <w:szCs w:val="24"/>
        </w:rPr>
        <w:t xml:space="preserve">) </w:t>
      </w:r>
      <w:proofErr w:type="spellStart"/>
      <w:r>
        <w:rPr>
          <w:rFonts w:ascii="Calibri" w:hAnsi="Calibri" w:cs="Calibri"/>
          <w:sz w:val="24"/>
          <w:szCs w:val="24"/>
        </w:rPr>
        <w:t>apre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labo</w:t>
      </w:r>
      <w:proofErr w:type="spellEnd"/>
      <w:r>
        <w:rPr>
          <w:rFonts w:ascii="Calibri" w:hAnsi="Calibri" w:cs="Calibri"/>
          <w:sz w:val="24"/>
          <w:szCs w:val="24"/>
        </w:rPr>
        <w:t xml:space="preserve"> – </w:t>
      </w:r>
      <w:proofErr w:type="spellStart"/>
      <w:r>
        <w:rPr>
          <w:rFonts w:ascii="Calibri" w:hAnsi="Calibri" w:cs="Calibri"/>
          <w:sz w:val="24"/>
          <w:szCs w:val="24"/>
        </w:rPr>
        <w:t>Ekri</w:t>
      </w:r>
      <w:proofErr w:type="spellEnd"/>
      <w:r>
        <w:rPr>
          <w:rFonts w:ascii="Calibri" w:hAnsi="Calibri" w:cs="Calibri"/>
          <w:sz w:val="24"/>
          <w:szCs w:val="24"/>
        </w:rPr>
        <w:t xml:space="preserve"> yon </w:t>
      </w:r>
      <w:proofErr w:type="spellStart"/>
      <w:r>
        <w:rPr>
          <w:rFonts w:ascii="Calibri" w:hAnsi="Calibri" w:cs="Calibri"/>
          <w:sz w:val="24"/>
          <w:szCs w:val="24"/>
        </w:rPr>
        <w:t>ti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refleksyon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</w:p>
    <w:p w:rsidR="003961EF" w:rsidRPr="003961EF" w:rsidRDefault="003961EF" w:rsidP="00396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proofErr w:type="spellStart"/>
      <w:proofErr w:type="gramStart"/>
      <w:r w:rsidRPr="003961EF">
        <w:rPr>
          <w:rFonts w:ascii="Calibri" w:hAnsi="Calibri" w:cs="Calibri"/>
          <w:b/>
          <w:sz w:val="24"/>
          <w:szCs w:val="24"/>
        </w:rPr>
        <w:t>Resous</w:t>
      </w:r>
      <w:proofErr w:type="spellEnd"/>
      <w:r w:rsidRPr="003961EF">
        <w:rPr>
          <w:rFonts w:ascii="Calibri" w:hAnsi="Calibri" w:cs="Calibri"/>
          <w:b/>
          <w:sz w:val="24"/>
          <w:szCs w:val="24"/>
        </w:rPr>
        <w:t xml:space="preserve"> :</w:t>
      </w:r>
      <w:proofErr w:type="gramEnd"/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Mab, </w:t>
      </w:r>
      <w:proofErr w:type="spellStart"/>
      <w:r>
        <w:rPr>
          <w:rFonts w:ascii="Calibri" w:hAnsi="Calibri" w:cs="Calibri"/>
          <w:sz w:val="24"/>
          <w:szCs w:val="24"/>
        </w:rPr>
        <w:t>woulobi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tep</w:t>
      </w:r>
      <w:proofErr w:type="spellEnd"/>
    </w:p>
    <w:p w:rsidR="003961EF" w:rsidRDefault="003961EF" w:rsidP="00396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Yon </w:t>
      </w:r>
      <w:proofErr w:type="spellStart"/>
      <w:r>
        <w:rPr>
          <w:rFonts w:ascii="Calibri" w:hAnsi="Calibri" w:cs="Calibri"/>
          <w:sz w:val="24"/>
          <w:szCs w:val="24"/>
        </w:rPr>
        <w:t>pis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enkline</w:t>
      </w:r>
      <w:proofErr w:type="spellEnd"/>
      <w:r>
        <w:rPr>
          <w:rFonts w:ascii="Calibri" w:hAnsi="Calibri" w:cs="Calibri"/>
          <w:sz w:val="24"/>
          <w:szCs w:val="24"/>
        </w:rPr>
        <w:t xml:space="preserve"> :</w:t>
      </w:r>
      <w:proofErr w:type="gramEnd"/>
      <w:r>
        <w:rPr>
          <w:rFonts w:ascii="Calibri" w:hAnsi="Calibri" w:cs="Calibri"/>
          <w:sz w:val="24"/>
          <w:szCs w:val="24"/>
        </w:rPr>
        <w:t xml:space="preserve"> 3 </w:t>
      </w:r>
      <w:proofErr w:type="spellStart"/>
      <w:r>
        <w:rPr>
          <w:rFonts w:ascii="Calibri" w:hAnsi="Calibri" w:cs="Calibri"/>
          <w:sz w:val="24"/>
          <w:szCs w:val="24"/>
        </w:rPr>
        <w:t>moso</w:t>
      </w:r>
      <w:proofErr w:type="spellEnd"/>
      <w:r>
        <w:rPr>
          <w:rFonts w:ascii="Calibri" w:hAnsi="Calibri" w:cs="Calibri"/>
          <w:sz w:val="24"/>
          <w:szCs w:val="24"/>
        </w:rPr>
        <w:t xml:space="preserve"> planch, </w:t>
      </w:r>
      <w:proofErr w:type="spellStart"/>
      <w:r>
        <w:rPr>
          <w:rFonts w:ascii="Calibri" w:hAnsi="Calibri" w:cs="Calibri"/>
          <w:sz w:val="24"/>
          <w:szCs w:val="24"/>
        </w:rPr>
        <w:t>ti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chany</w:t>
      </w:r>
      <w:r>
        <w:rPr>
          <w:rFonts w:ascii="Calibri" w:hAnsi="Calibri" w:cs="Calibri"/>
          <w:sz w:val="24"/>
          <w:szCs w:val="24"/>
        </w:rPr>
        <w:t>è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t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tiyo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kawotchou</w:t>
      </w:r>
      <w:proofErr w:type="spellEnd"/>
    </w:p>
    <w:p w:rsidR="003961EF" w:rsidRDefault="003961EF" w:rsidP="00396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hAnsi="Calibri" w:cs="Calibri"/>
          <w:sz w:val="24"/>
          <w:szCs w:val="24"/>
        </w:rPr>
        <w:t>Mezi</w:t>
      </w:r>
      <w:proofErr w:type="spellEnd"/>
      <w:r>
        <w:rPr>
          <w:rFonts w:ascii="Calibri" w:hAnsi="Calibri" w:cs="Calibri"/>
          <w:sz w:val="24"/>
          <w:szCs w:val="24"/>
        </w:rPr>
        <w:t xml:space="preserve"> :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t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riban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papye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blan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papye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dekalke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nivo</w:t>
      </w:r>
      <w:proofErr w:type="spellEnd"/>
      <w:r>
        <w:rPr>
          <w:rFonts w:ascii="Calibri" w:hAnsi="Calibri" w:cs="Calibri"/>
          <w:sz w:val="24"/>
          <w:szCs w:val="24"/>
        </w:rPr>
        <w:t xml:space="preserve">, fil a </w:t>
      </w:r>
      <w:proofErr w:type="spellStart"/>
      <w:r>
        <w:rPr>
          <w:rFonts w:ascii="Calibri" w:hAnsi="Calibri" w:cs="Calibri"/>
          <w:sz w:val="24"/>
          <w:szCs w:val="24"/>
        </w:rPr>
        <w:t>plon</w:t>
      </w:r>
      <w:proofErr w:type="spellEnd"/>
    </w:p>
    <w:p w:rsidR="003961EF" w:rsidRPr="003961EF" w:rsidRDefault="003961EF" w:rsidP="00396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proofErr w:type="spellStart"/>
      <w:proofErr w:type="gramStart"/>
      <w:r w:rsidRPr="003961EF">
        <w:rPr>
          <w:rFonts w:ascii="Calibri" w:hAnsi="Calibri" w:cs="Calibri"/>
          <w:b/>
          <w:sz w:val="24"/>
          <w:szCs w:val="24"/>
        </w:rPr>
        <w:t>Evalyasyon</w:t>
      </w:r>
      <w:proofErr w:type="spellEnd"/>
      <w:r w:rsidRPr="003961EF">
        <w:rPr>
          <w:rFonts w:ascii="Calibri" w:hAnsi="Calibri" w:cs="Calibri"/>
          <w:b/>
          <w:sz w:val="24"/>
          <w:szCs w:val="24"/>
        </w:rPr>
        <w:t xml:space="preserve"> :</w:t>
      </w:r>
      <w:proofErr w:type="gramEnd"/>
    </w:p>
    <w:p w:rsidR="003961EF" w:rsidRDefault="003961EF" w:rsidP="00396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Kesyonè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anvan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labo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– </w:t>
      </w:r>
      <w:proofErr w:type="spellStart"/>
      <w:r>
        <w:rPr>
          <w:rFonts w:ascii="Calibri" w:hAnsi="Calibri" w:cs="Calibri"/>
          <w:sz w:val="24"/>
          <w:szCs w:val="24"/>
        </w:rPr>
        <w:t>mande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etidyan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pou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ranpli</w:t>
      </w:r>
      <w:proofErr w:type="spellEnd"/>
      <w:r>
        <w:rPr>
          <w:rFonts w:ascii="Calibri" w:hAnsi="Calibri" w:cs="Calibri"/>
          <w:sz w:val="24"/>
          <w:szCs w:val="24"/>
        </w:rPr>
        <w:t xml:space="preserve"> yon </w:t>
      </w:r>
      <w:proofErr w:type="spellStart"/>
      <w:r>
        <w:rPr>
          <w:rFonts w:ascii="Calibri" w:hAnsi="Calibri" w:cs="Calibri"/>
          <w:sz w:val="24"/>
          <w:szCs w:val="24"/>
        </w:rPr>
        <w:t>kesyone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baze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sou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revizyon</w:t>
      </w:r>
      <w:proofErr w:type="spellEnd"/>
    </w:p>
    <w:p w:rsidR="003961EF" w:rsidRDefault="003961EF" w:rsidP="00396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etid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sinematik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ak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eneji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mekanik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</w:p>
    <w:p w:rsidR="003961EF" w:rsidRDefault="003961EF" w:rsidP="00396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# 1, 2, 3, </w:t>
      </w:r>
      <w:proofErr w:type="gramStart"/>
      <w:r>
        <w:rPr>
          <w:rFonts w:ascii="Calibri" w:hAnsi="Calibri" w:cs="Calibri"/>
          <w:sz w:val="24"/>
          <w:szCs w:val="24"/>
        </w:rPr>
        <w:t>4 :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Rapò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lab </w:t>
      </w:r>
      <w:r>
        <w:rPr>
          <w:rFonts w:ascii="Calibri" w:hAnsi="Calibri" w:cs="Calibri"/>
          <w:sz w:val="24"/>
          <w:szCs w:val="24"/>
        </w:rPr>
        <w:t xml:space="preserve">– </w:t>
      </w:r>
      <w:proofErr w:type="spellStart"/>
      <w:r>
        <w:rPr>
          <w:rFonts w:ascii="Calibri" w:hAnsi="Calibri" w:cs="Calibri"/>
          <w:sz w:val="24"/>
          <w:szCs w:val="24"/>
        </w:rPr>
        <w:t>etidyan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yo</w:t>
      </w:r>
      <w:proofErr w:type="spellEnd"/>
      <w:r>
        <w:rPr>
          <w:rFonts w:ascii="Calibri" w:hAnsi="Calibri" w:cs="Calibri"/>
          <w:sz w:val="24"/>
          <w:szCs w:val="24"/>
        </w:rPr>
        <w:t xml:space="preserve"> ap </w:t>
      </w:r>
      <w:proofErr w:type="spellStart"/>
      <w:r>
        <w:rPr>
          <w:rFonts w:ascii="Calibri" w:hAnsi="Calibri" w:cs="Calibri"/>
          <w:sz w:val="24"/>
          <w:szCs w:val="24"/>
        </w:rPr>
        <w:t>rapote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mezi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trase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dyagram</w:t>
      </w:r>
      <w:proofErr w:type="spellEnd"/>
      <w:r>
        <w:rPr>
          <w:rFonts w:ascii="Calibri" w:hAnsi="Calibri" w:cs="Calibri"/>
          <w:sz w:val="24"/>
          <w:szCs w:val="24"/>
        </w:rPr>
        <w:t>,</w:t>
      </w:r>
    </w:p>
    <w:p w:rsidR="003961EF" w:rsidRDefault="003961EF" w:rsidP="00396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derive </w:t>
      </w:r>
      <w:proofErr w:type="spellStart"/>
      <w:r>
        <w:rPr>
          <w:rFonts w:ascii="Calibri" w:hAnsi="Calibri" w:cs="Calibri"/>
          <w:sz w:val="24"/>
          <w:szCs w:val="24"/>
        </w:rPr>
        <w:t>espresyon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rezoud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pwoblem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predi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konp</w:t>
      </w:r>
      <w:r>
        <w:rPr>
          <w:rFonts w:ascii="Calibri" w:hAnsi="Calibri" w:cs="Calibri"/>
          <w:sz w:val="24"/>
          <w:szCs w:val="24"/>
        </w:rPr>
        <w:t>ò</w:t>
      </w:r>
      <w:r>
        <w:rPr>
          <w:rFonts w:ascii="Calibri" w:hAnsi="Calibri" w:cs="Calibri"/>
          <w:sz w:val="24"/>
          <w:szCs w:val="24"/>
        </w:rPr>
        <w:t>tman</w:t>
      </w:r>
      <w:proofErr w:type="spellEnd"/>
      <w:r>
        <w:rPr>
          <w:rFonts w:ascii="Calibri" w:hAnsi="Calibri" w:cs="Calibri"/>
          <w:sz w:val="24"/>
          <w:szCs w:val="24"/>
        </w:rPr>
        <w:t xml:space="preserve">, teste epi </w:t>
      </w:r>
      <w:proofErr w:type="spellStart"/>
      <w:r>
        <w:rPr>
          <w:rFonts w:ascii="Calibri" w:hAnsi="Calibri" w:cs="Calibri"/>
          <w:sz w:val="24"/>
          <w:szCs w:val="24"/>
        </w:rPr>
        <w:t>separe</w:t>
      </w:r>
      <w:proofErr w:type="spellEnd"/>
    </w:p>
    <w:p w:rsidR="003961EF" w:rsidRDefault="003961EF" w:rsidP="00396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met</w:t>
      </w:r>
      <w:r>
        <w:rPr>
          <w:rFonts w:ascii="Calibri" w:hAnsi="Calibri" w:cs="Calibri"/>
          <w:sz w:val="24"/>
          <w:szCs w:val="24"/>
        </w:rPr>
        <w:t>ò</w:t>
      </w:r>
      <w:r>
        <w:rPr>
          <w:rFonts w:ascii="Calibri" w:hAnsi="Calibri" w:cs="Calibri"/>
          <w:sz w:val="24"/>
          <w:szCs w:val="24"/>
        </w:rPr>
        <w:t>d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3961EF" w:rsidRDefault="003961EF" w:rsidP="00396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# </w:t>
      </w:r>
      <w:proofErr w:type="gramStart"/>
      <w:r>
        <w:rPr>
          <w:rFonts w:ascii="Calibri" w:hAnsi="Calibri" w:cs="Calibri"/>
          <w:sz w:val="24"/>
          <w:szCs w:val="24"/>
        </w:rPr>
        <w:t>5 :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Kesyonè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apre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lab </w:t>
      </w:r>
      <w:r>
        <w:rPr>
          <w:rFonts w:ascii="Calibri" w:hAnsi="Calibri" w:cs="Calibri"/>
          <w:sz w:val="24"/>
          <w:szCs w:val="24"/>
        </w:rPr>
        <w:t xml:space="preserve">– Yon </w:t>
      </w:r>
      <w:proofErr w:type="spellStart"/>
      <w:r>
        <w:rPr>
          <w:rFonts w:ascii="Calibri" w:hAnsi="Calibri" w:cs="Calibri"/>
          <w:sz w:val="24"/>
          <w:szCs w:val="24"/>
        </w:rPr>
        <w:t>ti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refleksyon</w:t>
      </w:r>
      <w:proofErr w:type="spellEnd"/>
      <w:r>
        <w:rPr>
          <w:rFonts w:ascii="Calibri" w:hAnsi="Calibri" w:cs="Calibri"/>
          <w:sz w:val="24"/>
          <w:szCs w:val="24"/>
        </w:rPr>
        <w:t xml:space="preserve"> nan yon </w:t>
      </w:r>
      <w:proofErr w:type="spellStart"/>
      <w:r>
        <w:rPr>
          <w:rFonts w:ascii="Calibri" w:hAnsi="Calibri" w:cs="Calibri"/>
          <w:sz w:val="24"/>
          <w:szCs w:val="24"/>
        </w:rPr>
        <w:t>minit</w:t>
      </w:r>
      <w:proofErr w:type="spellEnd"/>
      <w:r>
        <w:rPr>
          <w:rFonts w:ascii="Calibri" w:hAnsi="Calibri" w:cs="Calibri"/>
          <w:sz w:val="24"/>
          <w:szCs w:val="24"/>
        </w:rPr>
        <w:t xml:space="preserve"> – </w:t>
      </w:r>
      <w:proofErr w:type="spellStart"/>
      <w:r>
        <w:rPr>
          <w:rFonts w:ascii="Calibri" w:hAnsi="Calibri" w:cs="Calibri"/>
          <w:sz w:val="24"/>
          <w:szCs w:val="24"/>
        </w:rPr>
        <w:t>etidyan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yo</w:t>
      </w:r>
      <w:proofErr w:type="spellEnd"/>
    </w:p>
    <w:p w:rsidR="003961EF" w:rsidRDefault="003961EF" w:rsidP="00396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 bay </w:t>
      </w:r>
      <w:proofErr w:type="spellStart"/>
      <w:r>
        <w:rPr>
          <w:rFonts w:ascii="Calibri" w:hAnsi="Calibri" w:cs="Calibri"/>
          <w:sz w:val="24"/>
          <w:szCs w:val="24"/>
        </w:rPr>
        <w:t>opinyon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pwopoze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pou</w:t>
      </w:r>
      <w:proofErr w:type="spellEnd"/>
      <w:r>
        <w:rPr>
          <w:rFonts w:ascii="Calibri" w:hAnsi="Calibri" w:cs="Calibri"/>
          <w:sz w:val="24"/>
          <w:szCs w:val="24"/>
        </w:rPr>
        <w:t xml:space="preserve"> pi </w:t>
      </w:r>
      <w:proofErr w:type="spellStart"/>
      <w:r>
        <w:rPr>
          <w:rFonts w:ascii="Calibri" w:hAnsi="Calibri" w:cs="Calibri"/>
          <w:sz w:val="24"/>
          <w:szCs w:val="24"/>
        </w:rPr>
        <w:t>piti</w:t>
      </w:r>
      <w:proofErr w:type="spellEnd"/>
      <w:r>
        <w:rPr>
          <w:rFonts w:ascii="Calibri" w:hAnsi="Calibri" w:cs="Calibri"/>
          <w:sz w:val="24"/>
          <w:szCs w:val="24"/>
        </w:rPr>
        <w:t xml:space="preserve">, 2 </w:t>
      </w:r>
      <w:proofErr w:type="spellStart"/>
      <w:r>
        <w:rPr>
          <w:rFonts w:ascii="Calibri" w:hAnsi="Calibri" w:cs="Calibri"/>
          <w:sz w:val="24"/>
          <w:szCs w:val="24"/>
        </w:rPr>
        <w:t>amelyorasyon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pratik</w:t>
      </w:r>
      <w:proofErr w:type="spellEnd"/>
      <w:r>
        <w:rPr>
          <w:rFonts w:ascii="Calibri" w:hAnsi="Calibri" w:cs="Calibri"/>
          <w:sz w:val="24"/>
          <w:szCs w:val="24"/>
        </w:rPr>
        <w:t xml:space="preserve"> nan</w:t>
      </w:r>
    </w:p>
    <w:p w:rsidR="003961EF" w:rsidRDefault="003961EF" w:rsidP="00396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pwodiksyon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eneji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397D1F" w:rsidRDefault="00397D1F" w:rsidP="003961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61EF" w:rsidRDefault="003961EF" w:rsidP="003961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61EF" w:rsidRDefault="003961EF" w:rsidP="003961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61EF" w:rsidRDefault="003961EF" w:rsidP="003961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61EF" w:rsidRDefault="003961EF" w:rsidP="003961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61EF" w:rsidRDefault="003961EF" w:rsidP="003961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61EF" w:rsidRDefault="003961EF" w:rsidP="003961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61EF" w:rsidRDefault="003961EF" w:rsidP="003961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61EF" w:rsidRDefault="003961EF" w:rsidP="003961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61EF" w:rsidRDefault="003961EF" w:rsidP="003961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61EF" w:rsidRDefault="003961EF" w:rsidP="003961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61EF" w:rsidRDefault="003961EF" w:rsidP="003961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61EF" w:rsidRDefault="003961EF" w:rsidP="003961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61EF" w:rsidRDefault="003961EF" w:rsidP="003961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61EF" w:rsidRDefault="003961EF" w:rsidP="003961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61EF" w:rsidRDefault="003961EF" w:rsidP="003961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61EF" w:rsidRDefault="003961EF" w:rsidP="003961E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6"/>
          <w:szCs w:val="26"/>
        </w:rPr>
      </w:pPr>
      <w:r>
        <w:rPr>
          <w:rFonts w:ascii="Calibri-Bold" w:hAnsi="Calibri-Bold" w:cs="Calibri-Bold"/>
          <w:b/>
          <w:bCs/>
          <w:color w:val="000000"/>
          <w:sz w:val="26"/>
          <w:szCs w:val="26"/>
        </w:rPr>
        <w:lastRenderedPageBreak/>
        <w:t xml:space="preserve">3-An-1. </w:t>
      </w:r>
      <w:proofErr w:type="spellStart"/>
      <w:r>
        <w:rPr>
          <w:rFonts w:ascii="Calibri-Bold" w:hAnsi="Calibri-Bold" w:cs="Calibri-Bold"/>
          <w:b/>
          <w:bCs/>
          <w:color w:val="000000"/>
          <w:sz w:val="26"/>
          <w:szCs w:val="26"/>
        </w:rPr>
        <w:t>Mezire</w:t>
      </w:r>
      <w:proofErr w:type="spellEnd"/>
      <w:r>
        <w:rPr>
          <w:rFonts w:ascii="Calibri-Bold" w:hAnsi="Calibri-Bold" w:cs="Calibri-Bold"/>
          <w:b/>
          <w:bCs/>
          <w:color w:val="000000"/>
          <w:sz w:val="26"/>
          <w:szCs w:val="26"/>
        </w:rPr>
        <w:t xml:space="preserve"> tan </w:t>
      </w:r>
      <w:proofErr w:type="spellStart"/>
      <w:r>
        <w:rPr>
          <w:rFonts w:ascii="Calibri-Bold" w:hAnsi="Calibri-Bold" w:cs="Calibri-Bold"/>
          <w:b/>
          <w:bCs/>
          <w:color w:val="000000"/>
          <w:sz w:val="26"/>
          <w:szCs w:val="26"/>
        </w:rPr>
        <w:t>reyaksyon</w:t>
      </w:r>
      <w:proofErr w:type="spellEnd"/>
    </w:p>
    <w:p w:rsidR="00C953EB" w:rsidRDefault="00C953EB" w:rsidP="003961EF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1F497D"/>
          <w:sz w:val="20"/>
          <w:szCs w:val="20"/>
        </w:rPr>
      </w:pPr>
      <w:r w:rsidRPr="00C953EB">
        <w:rPr>
          <w:rFonts w:ascii="Calibri-BoldItalic" w:hAnsi="Calibri-BoldItalic" w:cs="Calibri-BoldItalic"/>
          <w:b/>
          <w:bCs/>
          <w:i/>
          <w:iCs/>
          <w:noProof/>
          <w:color w:val="1F497D"/>
          <w:sz w:val="20"/>
          <w:szCs w:val="20"/>
        </w:rPr>
        <w:drawing>
          <wp:inline distT="0" distB="0" distL="0" distR="0">
            <wp:extent cx="5943600" cy="39604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3EB" w:rsidRDefault="003961EF" w:rsidP="00C953E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1F497D"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color w:val="1F497D"/>
          <w:sz w:val="20"/>
          <w:szCs w:val="20"/>
        </w:rPr>
        <w:t xml:space="preserve">Paul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1F497D"/>
          <w:sz w:val="20"/>
          <w:szCs w:val="20"/>
        </w:rPr>
        <w:t>Belony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1F497D"/>
          <w:sz w:val="20"/>
          <w:szCs w:val="20"/>
        </w:rPr>
        <w:t xml:space="preserve"> (a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1F497D"/>
          <w:sz w:val="20"/>
          <w:szCs w:val="20"/>
        </w:rPr>
        <w:t>goch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1F497D"/>
          <w:sz w:val="20"/>
          <w:szCs w:val="20"/>
        </w:rPr>
        <w:t xml:space="preserve">)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1F497D"/>
          <w:sz w:val="20"/>
          <w:szCs w:val="20"/>
        </w:rPr>
        <w:t>ak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1F497D"/>
          <w:sz w:val="20"/>
          <w:szCs w:val="20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1F497D"/>
          <w:sz w:val="20"/>
          <w:szCs w:val="20"/>
        </w:rPr>
        <w:t>Ruthly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1F497D"/>
          <w:sz w:val="20"/>
          <w:szCs w:val="20"/>
        </w:rPr>
        <w:t xml:space="preserve"> François (a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1F497D"/>
          <w:sz w:val="20"/>
          <w:szCs w:val="20"/>
        </w:rPr>
        <w:t>dwat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1F497D"/>
          <w:sz w:val="20"/>
          <w:szCs w:val="20"/>
        </w:rPr>
        <w:t xml:space="preserve">) nan yon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1F497D"/>
          <w:sz w:val="20"/>
          <w:szCs w:val="20"/>
        </w:rPr>
        <w:t>demonstrasyon</w:t>
      </w:r>
      <w:proofErr w:type="spellEnd"/>
    </w:p>
    <w:p w:rsidR="003961EF" w:rsidRDefault="003961EF" w:rsidP="003961EF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1F497D"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color w:val="1F497D"/>
          <w:sz w:val="20"/>
          <w:szCs w:val="20"/>
        </w:rPr>
        <w:t xml:space="preserve">. «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1F497D"/>
          <w:sz w:val="20"/>
          <w:szCs w:val="20"/>
        </w:rPr>
        <w:t>Èske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1F497D"/>
          <w:sz w:val="20"/>
          <w:szCs w:val="20"/>
        </w:rPr>
        <w:t xml:space="preserve"> w ka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1F497D"/>
          <w:sz w:val="20"/>
          <w:szCs w:val="20"/>
        </w:rPr>
        <w:t>trape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1F497D"/>
          <w:sz w:val="20"/>
          <w:szCs w:val="20"/>
        </w:rPr>
        <w:t xml:space="preserve">, nan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1F497D"/>
          <w:sz w:val="20"/>
          <w:szCs w:val="20"/>
        </w:rPr>
        <w:t>fant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1F497D"/>
          <w:sz w:val="20"/>
          <w:szCs w:val="20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1F497D"/>
          <w:sz w:val="20"/>
          <w:szCs w:val="20"/>
        </w:rPr>
        <w:t>dwèt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1F497D"/>
          <w:sz w:val="20"/>
          <w:szCs w:val="20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1F497D"/>
          <w:sz w:val="20"/>
          <w:szCs w:val="20"/>
        </w:rPr>
        <w:t>ou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1F497D"/>
          <w:sz w:val="20"/>
          <w:szCs w:val="20"/>
        </w:rPr>
        <w:t xml:space="preserve">, yon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1F497D"/>
          <w:sz w:val="20"/>
          <w:szCs w:val="20"/>
        </w:rPr>
        <w:t>biyè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1F497D"/>
          <w:sz w:val="20"/>
          <w:szCs w:val="20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1F497D"/>
          <w:sz w:val="20"/>
          <w:szCs w:val="20"/>
        </w:rPr>
        <w:t>lajan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1F497D"/>
          <w:sz w:val="20"/>
          <w:szCs w:val="20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1F497D"/>
          <w:sz w:val="20"/>
          <w:szCs w:val="20"/>
        </w:rPr>
        <w:t>apre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1F497D"/>
          <w:sz w:val="20"/>
          <w:szCs w:val="20"/>
        </w:rPr>
        <w:t xml:space="preserve"> w fin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1F497D"/>
          <w:sz w:val="20"/>
          <w:szCs w:val="20"/>
        </w:rPr>
        <w:t>wè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1F497D"/>
          <w:sz w:val="20"/>
          <w:szCs w:val="20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1F497D"/>
          <w:sz w:val="20"/>
          <w:szCs w:val="20"/>
        </w:rPr>
        <w:t>lè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1F497D"/>
          <w:sz w:val="20"/>
          <w:szCs w:val="20"/>
        </w:rPr>
        <w:t xml:space="preserve"> l ap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1F497D"/>
          <w:sz w:val="20"/>
          <w:szCs w:val="20"/>
        </w:rPr>
        <w:t>tonbe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1F497D"/>
          <w:sz w:val="20"/>
          <w:szCs w:val="20"/>
        </w:rPr>
        <w:t>? »</w:t>
      </w:r>
    </w:p>
    <w:p w:rsidR="00C953EB" w:rsidRDefault="00C953EB" w:rsidP="003961EF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1F497D"/>
          <w:sz w:val="20"/>
          <w:szCs w:val="20"/>
        </w:rPr>
      </w:pPr>
    </w:p>
    <w:p w:rsidR="003961EF" w:rsidRPr="00C953EB" w:rsidRDefault="003961EF" w:rsidP="003961EF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Zouti</w:t>
      </w:r>
      <w:proofErr w:type="spellEnd"/>
      <w:r w:rsidR="00C953EB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: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</w:t>
      </w:r>
      <w:r w:rsidR="00C953EB">
        <w:rPr>
          <w:rFonts w:ascii="Calibri" w:hAnsi="Calibri" w:cs="Calibri"/>
          <w:color w:val="000000"/>
          <w:sz w:val="24"/>
          <w:szCs w:val="24"/>
        </w:rPr>
        <w:t>è</w:t>
      </w:r>
      <w:r>
        <w:rPr>
          <w:rFonts w:ascii="Calibri" w:hAnsi="Calibri" w:cs="Calibri"/>
          <w:color w:val="000000"/>
          <w:sz w:val="24"/>
          <w:szCs w:val="24"/>
        </w:rPr>
        <w:t>g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twal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pw</w:t>
      </w:r>
      <w:r w:rsidR="00C953EB">
        <w:rPr>
          <w:rFonts w:ascii="Calibri" w:hAnsi="Calibri" w:cs="Calibri"/>
          <w:color w:val="000000"/>
          <w:sz w:val="24"/>
          <w:szCs w:val="24"/>
        </w:rPr>
        <w:t>è</w:t>
      </w:r>
      <w:r>
        <w:rPr>
          <w:rFonts w:ascii="Calibri" w:hAnsi="Calibri" w:cs="Calibri"/>
          <w:color w:val="000000"/>
          <w:sz w:val="24"/>
          <w:szCs w:val="24"/>
        </w:rPr>
        <w:t>s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bande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je</w:t>
      </w:r>
    </w:p>
    <w:p w:rsidR="003961EF" w:rsidRPr="00C953EB" w:rsidRDefault="003961EF" w:rsidP="003961EF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proofErr w:type="spellStart"/>
      <w:r w:rsidRPr="00C953EB">
        <w:rPr>
          <w:rFonts w:ascii="Calibri-BoldItalic" w:hAnsi="Calibri-BoldItalic" w:cs="Calibri-BoldItalic"/>
          <w:b/>
          <w:bCs/>
          <w:iCs/>
          <w:color w:val="000000"/>
          <w:sz w:val="24"/>
          <w:szCs w:val="24"/>
        </w:rPr>
        <w:t>Objektif</w:t>
      </w:r>
      <w:proofErr w:type="spellEnd"/>
      <w:r w:rsidR="00C953EB">
        <w:rPr>
          <w:rFonts w:ascii="Calibri-BoldItalic" w:hAnsi="Calibri-BoldItalic" w:cs="Calibri-BoldItalic"/>
          <w:b/>
          <w:bCs/>
          <w:iCs/>
          <w:color w:val="000000"/>
          <w:sz w:val="24"/>
          <w:szCs w:val="24"/>
        </w:rPr>
        <w:t xml:space="preserve">: </w:t>
      </w:r>
      <w:proofErr w:type="spellStart"/>
      <w:r w:rsidRPr="00C953EB">
        <w:rPr>
          <w:rFonts w:ascii="Calibri" w:hAnsi="Calibri" w:cs="Calibri"/>
          <w:color w:val="000000"/>
          <w:sz w:val="24"/>
          <w:szCs w:val="24"/>
        </w:rPr>
        <w:t>Kalkile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tan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reyaksyon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ann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apre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yon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siyal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vizy</w:t>
      </w:r>
      <w:r w:rsidR="00C953EB">
        <w:rPr>
          <w:rFonts w:ascii="Calibri" w:hAnsi="Calibri" w:cs="Calibri"/>
          <w:color w:val="000000"/>
          <w:sz w:val="24"/>
          <w:szCs w:val="24"/>
        </w:rPr>
        <w:t>è</w:t>
      </w:r>
      <w:r>
        <w:rPr>
          <w:rFonts w:ascii="Calibri" w:hAnsi="Calibri" w:cs="Calibri"/>
          <w:color w:val="000000"/>
          <w:sz w:val="24"/>
          <w:szCs w:val="24"/>
        </w:rPr>
        <w:t>l</w:t>
      </w:r>
      <w:proofErr w:type="spellEnd"/>
      <w:r w:rsidR="00C953E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C953EB">
        <w:rPr>
          <w:rFonts w:ascii="Calibri" w:hAnsi="Calibri" w:cs="Calibri"/>
          <w:color w:val="000000"/>
          <w:sz w:val="24"/>
          <w:szCs w:val="24"/>
        </w:rPr>
        <w:t>ak</w:t>
      </w:r>
      <w:proofErr w:type="spellEnd"/>
      <w:r w:rsidR="00C953EB">
        <w:rPr>
          <w:rFonts w:ascii="Calibri" w:hAnsi="Calibri" w:cs="Calibri"/>
          <w:color w:val="000000"/>
          <w:sz w:val="24"/>
          <w:szCs w:val="24"/>
        </w:rPr>
        <w:t xml:space="preserve"> yon </w:t>
      </w:r>
      <w:proofErr w:type="spellStart"/>
      <w:r w:rsidR="00C953EB">
        <w:rPr>
          <w:rFonts w:ascii="Calibri" w:hAnsi="Calibri" w:cs="Calibri"/>
          <w:color w:val="000000"/>
          <w:sz w:val="24"/>
          <w:szCs w:val="24"/>
        </w:rPr>
        <w:t>siyal</w:t>
      </w:r>
      <w:proofErr w:type="spellEnd"/>
      <w:r w:rsidR="00C953E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C953EB">
        <w:rPr>
          <w:rFonts w:ascii="Calibri" w:hAnsi="Calibri" w:cs="Calibri"/>
          <w:color w:val="000000"/>
          <w:sz w:val="24"/>
          <w:szCs w:val="24"/>
        </w:rPr>
        <w:t>odyo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3961EF" w:rsidRDefault="003961EF" w:rsidP="00396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961EF" w:rsidRDefault="003961EF" w:rsidP="003961EF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Entwodiksyon</w:t>
      </w:r>
      <w:proofErr w:type="spellEnd"/>
    </w:p>
    <w:p w:rsidR="003961EF" w:rsidRDefault="003961EF" w:rsidP="00396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An n di w ap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mache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epi yon mango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</w:t>
      </w:r>
      <w:r w:rsidR="00C953EB">
        <w:rPr>
          <w:rFonts w:ascii="Calibri" w:hAnsi="Calibri" w:cs="Calibri"/>
          <w:color w:val="000000"/>
          <w:sz w:val="24"/>
          <w:szCs w:val="24"/>
        </w:rPr>
        <w:t>ò</w:t>
      </w:r>
      <w:r>
        <w:rPr>
          <w:rFonts w:ascii="Calibri" w:hAnsi="Calibri" w:cs="Calibri"/>
          <w:color w:val="000000"/>
          <w:sz w:val="24"/>
          <w:szCs w:val="24"/>
        </w:rPr>
        <w:t>ti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an wo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pye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mango 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l al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tonbe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</w:t>
      </w:r>
      <w:r w:rsidR="00C953EB">
        <w:rPr>
          <w:rFonts w:ascii="Calibri" w:hAnsi="Calibri" w:cs="Calibri"/>
          <w:color w:val="000000"/>
          <w:sz w:val="24"/>
          <w:szCs w:val="24"/>
        </w:rPr>
        <w:t>è</w:t>
      </w:r>
      <w:r>
        <w:rPr>
          <w:rFonts w:ascii="Calibri" w:hAnsi="Calibri" w:cs="Calibri"/>
          <w:color w:val="000000"/>
          <w:sz w:val="24"/>
          <w:szCs w:val="24"/>
        </w:rPr>
        <w:t>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Gen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</w:t>
      </w:r>
      <w:r w:rsidR="00C953EB">
        <w:rPr>
          <w:rFonts w:ascii="Calibri" w:hAnsi="Calibri" w:cs="Calibri"/>
          <w:color w:val="000000"/>
          <w:sz w:val="24"/>
          <w:szCs w:val="24"/>
        </w:rPr>
        <w:t>è</w:t>
      </w:r>
      <w:r>
        <w:rPr>
          <w:rFonts w:ascii="Calibri" w:hAnsi="Calibri" w:cs="Calibri"/>
          <w:color w:val="000000"/>
          <w:sz w:val="24"/>
          <w:szCs w:val="24"/>
        </w:rPr>
        <w:t>k</w:t>
      </w:r>
      <w:proofErr w:type="spellEnd"/>
    </w:p>
    <w:p w:rsidR="003961EF" w:rsidRDefault="003961EF" w:rsidP="00396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endis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ka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w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detekte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mango a k ap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vini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tonbe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</w:t>
      </w:r>
      <w:r w:rsidR="00C953EB">
        <w:rPr>
          <w:rFonts w:ascii="Calibri" w:hAnsi="Calibri" w:cs="Calibri"/>
          <w:color w:val="000000"/>
          <w:sz w:val="24"/>
          <w:szCs w:val="24"/>
        </w:rPr>
        <w:t>è</w:t>
      </w:r>
      <w:r>
        <w:rPr>
          <w:rFonts w:ascii="Calibri" w:hAnsi="Calibri" w:cs="Calibri"/>
          <w:color w:val="000000"/>
          <w:sz w:val="24"/>
          <w:szCs w:val="24"/>
        </w:rPr>
        <w:t>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a.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Youn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w</w:t>
      </w:r>
      <w:r w:rsidR="00C953EB">
        <w:rPr>
          <w:rFonts w:ascii="Calibri" w:hAnsi="Calibri" w:cs="Calibri"/>
          <w:color w:val="000000"/>
          <w:sz w:val="24"/>
          <w:szCs w:val="24"/>
        </w:rPr>
        <w:t>è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mango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a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ap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vini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3961EF" w:rsidRDefault="003961EF" w:rsidP="00396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Yon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</w:t>
      </w:r>
      <w:r w:rsidR="00C953EB">
        <w:rPr>
          <w:rFonts w:ascii="Calibri" w:hAnsi="Calibri" w:cs="Calibri"/>
          <w:color w:val="000000"/>
          <w:sz w:val="24"/>
          <w:szCs w:val="24"/>
        </w:rPr>
        <w:t>è</w:t>
      </w:r>
      <w:r>
        <w:rPr>
          <w:rFonts w:ascii="Calibri" w:hAnsi="Calibri" w:cs="Calibri"/>
          <w:color w:val="000000"/>
          <w:sz w:val="24"/>
          <w:szCs w:val="24"/>
        </w:rPr>
        <w:t>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tande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mango a k ap frape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</w:t>
      </w:r>
      <w:r w:rsidR="00C953EB">
        <w:rPr>
          <w:rFonts w:ascii="Calibri" w:hAnsi="Calibri" w:cs="Calibri"/>
          <w:color w:val="000000"/>
          <w:sz w:val="24"/>
          <w:szCs w:val="24"/>
        </w:rPr>
        <w:t>è</w:t>
      </w:r>
      <w:r>
        <w:rPr>
          <w:rFonts w:ascii="Calibri" w:hAnsi="Calibri" w:cs="Calibri"/>
          <w:color w:val="000000"/>
          <w:sz w:val="24"/>
          <w:szCs w:val="24"/>
        </w:rPr>
        <w:t>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yo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l vin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jwenn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Nan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sitiyasyon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pami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2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yo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 w:rsidR="00C953E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w ka gen tan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eskive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mango a pi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vit ?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Nan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egz</w:t>
      </w:r>
      <w:r w:rsidR="00C953EB">
        <w:rPr>
          <w:rFonts w:ascii="Calibri" w:hAnsi="Calibri" w:cs="Calibri"/>
          <w:color w:val="000000"/>
          <w:sz w:val="24"/>
          <w:szCs w:val="24"/>
        </w:rPr>
        <w:t>è</w:t>
      </w:r>
      <w:r>
        <w:rPr>
          <w:rFonts w:ascii="Calibri" w:hAnsi="Calibri" w:cs="Calibri"/>
          <w:color w:val="000000"/>
          <w:sz w:val="24"/>
          <w:szCs w:val="24"/>
        </w:rPr>
        <w:t>sis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sila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pral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kolekte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done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n ka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reponn</w:t>
      </w:r>
      <w:proofErr w:type="spellEnd"/>
      <w:r w:rsidR="00C953E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kesyon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a.</w:t>
      </w:r>
    </w:p>
    <w:p w:rsidR="00C953EB" w:rsidRDefault="00C953EB" w:rsidP="00396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C953EB" w:rsidRDefault="00C953EB" w:rsidP="00C953E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  <w:proofErr w:type="spellStart"/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Kalkile</w:t>
      </w:r>
      <w:proofErr w:type="spellEnd"/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 xml:space="preserve"> tan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reyaksyon</w:t>
      </w:r>
      <w:proofErr w:type="spellEnd"/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selon</w:t>
      </w:r>
      <w:proofErr w:type="spellEnd"/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estimilan</w:t>
      </w:r>
      <w:proofErr w:type="spellEnd"/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vizyèl</w:t>
      </w:r>
      <w:proofErr w:type="spellEnd"/>
    </w:p>
    <w:p w:rsidR="00C953EB" w:rsidRDefault="00C953EB" w:rsidP="00C953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Yon </w:t>
      </w:r>
      <w:proofErr w:type="spellStart"/>
      <w:r>
        <w:rPr>
          <w:rFonts w:ascii="Calibri" w:hAnsi="Calibri" w:cs="Calibri"/>
          <w:sz w:val="24"/>
          <w:szCs w:val="24"/>
        </w:rPr>
        <w:t>moun</w:t>
      </w:r>
      <w:proofErr w:type="spellEnd"/>
      <w:r>
        <w:rPr>
          <w:rFonts w:ascii="Calibri" w:hAnsi="Calibri" w:cs="Calibri"/>
          <w:sz w:val="24"/>
          <w:szCs w:val="24"/>
        </w:rPr>
        <w:t xml:space="preserve"> ap </w:t>
      </w:r>
      <w:proofErr w:type="spellStart"/>
      <w:r>
        <w:rPr>
          <w:rFonts w:ascii="Calibri" w:hAnsi="Calibri" w:cs="Calibri"/>
          <w:sz w:val="24"/>
          <w:szCs w:val="24"/>
        </w:rPr>
        <w:t>kenbe</w:t>
      </w:r>
      <w:proofErr w:type="spellEnd"/>
      <w:r>
        <w:rPr>
          <w:rFonts w:ascii="Calibri" w:hAnsi="Calibri" w:cs="Calibri"/>
          <w:sz w:val="24"/>
          <w:szCs w:val="24"/>
        </w:rPr>
        <w:t xml:space="preserve"> yon </w:t>
      </w:r>
      <w:proofErr w:type="spellStart"/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g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devan</w:t>
      </w:r>
      <w:proofErr w:type="spellEnd"/>
      <w:r>
        <w:rPr>
          <w:rFonts w:ascii="Calibri" w:hAnsi="Calibri" w:cs="Calibri"/>
          <w:sz w:val="24"/>
          <w:szCs w:val="24"/>
        </w:rPr>
        <w:t xml:space="preserve"> men w. Kite men </w:t>
      </w:r>
      <w:proofErr w:type="gramStart"/>
      <w:r>
        <w:rPr>
          <w:rFonts w:ascii="Calibri" w:hAnsi="Calibri" w:cs="Calibri"/>
          <w:sz w:val="24"/>
          <w:szCs w:val="24"/>
        </w:rPr>
        <w:t>an</w:t>
      </w:r>
      <w:proofErr w:type="gramEnd"/>
      <w:r>
        <w:rPr>
          <w:rFonts w:ascii="Calibri" w:hAnsi="Calibri" w:cs="Calibri"/>
          <w:sz w:val="24"/>
          <w:szCs w:val="24"/>
        </w:rPr>
        <w:t xml:space="preserve"> kore </w:t>
      </w:r>
      <w:proofErr w:type="spellStart"/>
      <w:r>
        <w:rPr>
          <w:rFonts w:ascii="Calibri" w:hAnsi="Calibri" w:cs="Calibri"/>
          <w:sz w:val="24"/>
          <w:szCs w:val="24"/>
        </w:rPr>
        <w:t>sou</w:t>
      </w:r>
      <w:proofErr w:type="spellEnd"/>
      <w:r>
        <w:rPr>
          <w:rFonts w:ascii="Calibri" w:hAnsi="Calibri" w:cs="Calibri"/>
          <w:sz w:val="24"/>
          <w:szCs w:val="24"/>
        </w:rPr>
        <w:t xml:space="preserve"> yon tab </w:t>
      </w:r>
      <w:proofErr w:type="spellStart"/>
      <w:r>
        <w:rPr>
          <w:rFonts w:ascii="Calibri" w:hAnsi="Calibri" w:cs="Calibri"/>
          <w:sz w:val="24"/>
          <w:szCs w:val="24"/>
        </w:rPr>
        <w:t>pou</w:t>
      </w:r>
      <w:proofErr w:type="spellEnd"/>
      <w:r>
        <w:rPr>
          <w:rFonts w:ascii="Calibri" w:hAnsi="Calibri" w:cs="Calibri"/>
          <w:sz w:val="24"/>
          <w:szCs w:val="24"/>
        </w:rPr>
        <w:t xml:space="preserve"> l pa </w:t>
      </w:r>
      <w:proofErr w:type="spellStart"/>
      <w:r>
        <w:rPr>
          <w:rFonts w:ascii="Calibri" w:hAnsi="Calibri" w:cs="Calibri"/>
          <w:sz w:val="24"/>
          <w:szCs w:val="24"/>
        </w:rPr>
        <w:t>desann</w:t>
      </w:r>
      <w:proofErr w:type="spellEnd"/>
      <w:r>
        <w:rPr>
          <w:rFonts w:ascii="Calibri" w:hAnsi="Calibri" w:cs="Calibri"/>
          <w:sz w:val="24"/>
          <w:szCs w:val="24"/>
        </w:rPr>
        <w:t xml:space="preserve"> al</w:t>
      </w:r>
    </w:p>
    <w:p w:rsidR="00C953EB" w:rsidRDefault="00C953EB" w:rsidP="00C953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jwenn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g</w:t>
      </w:r>
      <w:proofErr w:type="spellEnd"/>
      <w:r>
        <w:rPr>
          <w:rFonts w:ascii="Calibri" w:hAnsi="Calibri" w:cs="Calibri"/>
          <w:sz w:val="24"/>
          <w:szCs w:val="24"/>
        </w:rPr>
        <w:t xml:space="preserve"> la </w:t>
      </w:r>
      <w:proofErr w:type="spellStart"/>
      <w:r>
        <w:rPr>
          <w:rFonts w:ascii="Calibri" w:hAnsi="Calibri" w:cs="Calibri"/>
          <w:sz w:val="24"/>
          <w:szCs w:val="24"/>
        </w:rPr>
        <w:t>pandan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kanmarad</w:t>
      </w:r>
      <w:proofErr w:type="spellEnd"/>
      <w:r>
        <w:rPr>
          <w:rFonts w:ascii="Calibri" w:hAnsi="Calibri" w:cs="Calibri"/>
          <w:sz w:val="24"/>
          <w:szCs w:val="24"/>
        </w:rPr>
        <w:t xml:space="preserve"> la ap </w:t>
      </w:r>
      <w:proofErr w:type="spellStart"/>
      <w:r>
        <w:rPr>
          <w:rFonts w:ascii="Calibri" w:hAnsi="Calibri" w:cs="Calibri"/>
          <w:sz w:val="24"/>
          <w:szCs w:val="24"/>
        </w:rPr>
        <w:t>lage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g</w:t>
      </w:r>
      <w:proofErr w:type="spellEnd"/>
      <w:r>
        <w:rPr>
          <w:rFonts w:ascii="Calibri" w:hAnsi="Calibri" w:cs="Calibri"/>
          <w:sz w:val="24"/>
          <w:szCs w:val="24"/>
        </w:rPr>
        <w:t xml:space="preserve"> la. </w:t>
      </w:r>
    </w:p>
    <w:p w:rsidR="00C953EB" w:rsidRDefault="00C953EB" w:rsidP="00C953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</w:t>
      </w:r>
      <w:proofErr w:type="spellStart"/>
      <w:r>
        <w:rPr>
          <w:rFonts w:ascii="Calibri" w:hAnsi="Calibri" w:cs="Calibri"/>
          <w:sz w:val="24"/>
          <w:szCs w:val="24"/>
        </w:rPr>
        <w:t>Kanmarad</w:t>
      </w:r>
      <w:proofErr w:type="spellEnd"/>
      <w:r>
        <w:rPr>
          <w:rFonts w:ascii="Calibri" w:hAnsi="Calibri" w:cs="Calibri"/>
          <w:sz w:val="24"/>
          <w:szCs w:val="24"/>
        </w:rPr>
        <w:t xml:space="preserve"> la ap </w:t>
      </w:r>
      <w:proofErr w:type="spellStart"/>
      <w:r>
        <w:rPr>
          <w:rFonts w:ascii="Calibri" w:hAnsi="Calibri" w:cs="Calibri"/>
          <w:sz w:val="24"/>
          <w:szCs w:val="24"/>
        </w:rPr>
        <w:t>plase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g</w:t>
      </w:r>
      <w:proofErr w:type="spellEnd"/>
      <w:r>
        <w:rPr>
          <w:rFonts w:ascii="Calibri" w:hAnsi="Calibri" w:cs="Calibri"/>
          <w:sz w:val="24"/>
          <w:szCs w:val="24"/>
        </w:rPr>
        <w:t xml:space="preserve"> la nan </w:t>
      </w:r>
      <w:proofErr w:type="spellStart"/>
      <w:r>
        <w:rPr>
          <w:rFonts w:ascii="Calibri" w:hAnsi="Calibri" w:cs="Calibri"/>
          <w:sz w:val="24"/>
          <w:szCs w:val="24"/>
        </w:rPr>
        <w:t>mitan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pwent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dw</w:t>
      </w:r>
      <w:r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t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end</w:t>
      </w:r>
      <w:r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ks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ak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maj</w:t>
      </w:r>
      <w:r>
        <w:rPr>
          <w:rFonts w:ascii="Calibri" w:hAnsi="Calibri" w:cs="Calibri"/>
          <w:sz w:val="24"/>
          <w:szCs w:val="24"/>
        </w:rPr>
        <w:t>è</w:t>
      </w:r>
      <w:proofErr w:type="spellEnd"/>
      <w:r>
        <w:rPr>
          <w:rFonts w:ascii="Calibri" w:hAnsi="Calibri" w:cs="Calibri"/>
          <w:sz w:val="24"/>
          <w:szCs w:val="24"/>
        </w:rPr>
        <w:t xml:space="preserve"> w.</w:t>
      </w:r>
    </w:p>
    <w:p w:rsidR="00C953EB" w:rsidRDefault="00C953EB" w:rsidP="00C953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W ap </w:t>
      </w:r>
      <w:proofErr w:type="spellStart"/>
      <w:r>
        <w:rPr>
          <w:rFonts w:ascii="Calibri" w:hAnsi="Calibri" w:cs="Calibri"/>
          <w:sz w:val="24"/>
          <w:szCs w:val="24"/>
        </w:rPr>
        <w:t>louvri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dw</w:t>
      </w:r>
      <w:r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t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yo</w:t>
      </w:r>
      <w:proofErr w:type="spellEnd"/>
      <w:r>
        <w:rPr>
          <w:rFonts w:ascii="Calibri" w:hAnsi="Calibri" w:cs="Calibri"/>
          <w:sz w:val="24"/>
          <w:szCs w:val="24"/>
        </w:rPr>
        <w:t xml:space="preserve"> epi kite je w </w:t>
      </w:r>
      <w:proofErr w:type="spellStart"/>
      <w:r>
        <w:rPr>
          <w:rFonts w:ascii="Calibri" w:hAnsi="Calibri" w:cs="Calibri"/>
          <w:sz w:val="24"/>
          <w:szCs w:val="24"/>
        </w:rPr>
        <w:t>sou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g</w:t>
      </w:r>
      <w:proofErr w:type="spellEnd"/>
      <w:r>
        <w:rPr>
          <w:rFonts w:ascii="Calibri" w:hAnsi="Calibri" w:cs="Calibri"/>
          <w:sz w:val="24"/>
          <w:szCs w:val="24"/>
        </w:rPr>
        <w:t xml:space="preserve"> la.</w:t>
      </w:r>
    </w:p>
    <w:p w:rsidR="00C953EB" w:rsidRDefault="00C953EB" w:rsidP="00C953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 </w:t>
      </w:r>
      <w:proofErr w:type="spellStart"/>
      <w:r>
        <w:rPr>
          <w:rFonts w:ascii="Calibri" w:hAnsi="Calibri" w:cs="Calibri"/>
          <w:sz w:val="24"/>
          <w:szCs w:val="24"/>
        </w:rPr>
        <w:t>Mezire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pozisyon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inisyal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g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la ;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vle</w:t>
      </w:r>
      <w:proofErr w:type="spellEnd"/>
      <w:r>
        <w:rPr>
          <w:rFonts w:ascii="Calibri" w:hAnsi="Calibri" w:cs="Calibri"/>
          <w:sz w:val="24"/>
          <w:szCs w:val="24"/>
        </w:rPr>
        <w:t xml:space="preserve"> di, </w:t>
      </w:r>
      <w:proofErr w:type="spellStart"/>
      <w:r>
        <w:rPr>
          <w:rFonts w:ascii="Calibri" w:hAnsi="Calibri" w:cs="Calibri"/>
          <w:sz w:val="24"/>
          <w:szCs w:val="24"/>
        </w:rPr>
        <w:t>mak</w:t>
      </w:r>
      <w:proofErr w:type="spellEnd"/>
      <w:r>
        <w:rPr>
          <w:rFonts w:ascii="Calibri" w:hAnsi="Calibri" w:cs="Calibri"/>
          <w:sz w:val="24"/>
          <w:szCs w:val="24"/>
        </w:rPr>
        <w:t xml:space="preserve"> nan </w:t>
      </w:r>
      <w:proofErr w:type="spellStart"/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g</w:t>
      </w:r>
      <w:proofErr w:type="spellEnd"/>
      <w:r>
        <w:rPr>
          <w:rFonts w:ascii="Calibri" w:hAnsi="Calibri" w:cs="Calibri"/>
          <w:sz w:val="24"/>
          <w:szCs w:val="24"/>
        </w:rPr>
        <w:t xml:space="preserve"> la </w:t>
      </w:r>
      <w:proofErr w:type="spellStart"/>
      <w:r>
        <w:rPr>
          <w:rFonts w:ascii="Calibri" w:hAnsi="Calibri" w:cs="Calibri"/>
          <w:sz w:val="24"/>
          <w:szCs w:val="24"/>
        </w:rPr>
        <w:t>ki</w:t>
      </w:r>
      <w:proofErr w:type="spellEnd"/>
      <w:r>
        <w:rPr>
          <w:rFonts w:ascii="Calibri" w:hAnsi="Calibri" w:cs="Calibri"/>
          <w:sz w:val="24"/>
          <w:szCs w:val="24"/>
        </w:rPr>
        <w:t xml:space="preserve"> nan </w:t>
      </w:r>
      <w:proofErr w:type="spellStart"/>
      <w:r>
        <w:rPr>
          <w:rFonts w:ascii="Calibri" w:hAnsi="Calibri" w:cs="Calibri"/>
          <w:sz w:val="24"/>
          <w:szCs w:val="24"/>
        </w:rPr>
        <w:t>pozisyon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sou</w:t>
      </w:r>
      <w:proofErr w:type="spellEnd"/>
      <w:r>
        <w:rPr>
          <w:rFonts w:ascii="Calibri" w:hAnsi="Calibri" w:cs="Calibri"/>
          <w:sz w:val="24"/>
          <w:szCs w:val="24"/>
        </w:rPr>
        <w:t xml:space="preserve"> do </w:t>
      </w:r>
      <w:proofErr w:type="spellStart"/>
      <w:r>
        <w:rPr>
          <w:rFonts w:ascii="Calibri" w:hAnsi="Calibri" w:cs="Calibri"/>
          <w:sz w:val="24"/>
          <w:szCs w:val="24"/>
        </w:rPr>
        <w:t>dw</w:t>
      </w:r>
      <w:r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t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ou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C953EB" w:rsidRDefault="00C953EB" w:rsidP="00C953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 </w:t>
      </w:r>
      <w:proofErr w:type="spellStart"/>
      <w:r>
        <w:rPr>
          <w:rFonts w:ascii="Calibri" w:hAnsi="Calibri" w:cs="Calibri"/>
          <w:sz w:val="24"/>
          <w:szCs w:val="24"/>
        </w:rPr>
        <w:t>Kanmarad</w:t>
      </w:r>
      <w:proofErr w:type="spellEnd"/>
      <w:r>
        <w:rPr>
          <w:rFonts w:ascii="Calibri" w:hAnsi="Calibri" w:cs="Calibri"/>
          <w:sz w:val="24"/>
          <w:szCs w:val="24"/>
        </w:rPr>
        <w:t xml:space="preserve"> la ap </w:t>
      </w:r>
      <w:proofErr w:type="spellStart"/>
      <w:r>
        <w:rPr>
          <w:rFonts w:ascii="Calibri" w:hAnsi="Calibri" w:cs="Calibri"/>
          <w:sz w:val="24"/>
          <w:szCs w:val="24"/>
        </w:rPr>
        <w:t>lage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g</w:t>
      </w:r>
      <w:proofErr w:type="spellEnd"/>
      <w:r>
        <w:rPr>
          <w:rFonts w:ascii="Calibri" w:hAnsi="Calibri" w:cs="Calibri"/>
          <w:sz w:val="24"/>
          <w:szCs w:val="24"/>
        </w:rPr>
        <w:t xml:space="preserve"> la san l pa di w </w:t>
      </w:r>
      <w:proofErr w:type="spellStart"/>
      <w:r>
        <w:rPr>
          <w:rFonts w:ascii="Calibri" w:hAnsi="Calibri" w:cs="Calibri"/>
          <w:sz w:val="24"/>
          <w:szCs w:val="24"/>
        </w:rPr>
        <w:t>ni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f</w:t>
      </w:r>
      <w:r>
        <w:rPr>
          <w:rFonts w:ascii="Calibri" w:hAnsi="Calibri" w:cs="Calibri"/>
          <w:sz w:val="24"/>
          <w:szCs w:val="24"/>
        </w:rPr>
        <w:t>è</w:t>
      </w:r>
      <w:proofErr w:type="spellEnd"/>
      <w:r>
        <w:rPr>
          <w:rFonts w:ascii="Calibri" w:hAnsi="Calibri" w:cs="Calibri"/>
          <w:sz w:val="24"/>
          <w:szCs w:val="24"/>
        </w:rPr>
        <w:t xml:space="preserve"> w </w:t>
      </w:r>
      <w:proofErr w:type="spellStart"/>
      <w:r>
        <w:rPr>
          <w:rFonts w:ascii="Calibri" w:hAnsi="Calibri" w:cs="Calibri"/>
          <w:sz w:val="24"/>
          <w:szCs w:val="24"/>
        </w:rPr>
        <w:t>siy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ki</w:t>
      </w:r>
      <w:proofErr w:type="spellEnd"/>
      <w:r>
        <w:rPr>
          <w:rFonts w:ascii="Calibri" w:hAnsi="Calibri" w:cs="Calibri"/>
          <w:sz w:val="24"/>
          <w:szCs w:val="24"/>
        </w:rPr>
        <w:t xml:space="preserve"> l</w:t>
      </w:r>
      <w:r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 xml:space="preserve"> l ap </w:t>
      </w:r>
      <w:proofErr w:type="spellStart"/>
      <w:r>
        <w:rPr>
          <w:rFonts w:ascii="Calibri" w:hAnsi="Calibri" w:cs="Calibri"/>
          <w:sz w:val="24"/>
          <w:szCs w:val="24"/>
        </w:rPr>
        <w:t>lage</w:t>
      </w:r>
      <w:proofErr w:type="spellEnd"/>
      <w:r>
        <w:rPr>
          <w:rFonts w:ascii="Calibri" w:hAnsi="Calibri" w:cs="Calibri"/>
          <w:sz w:val="24"/>
          <w:szCs w:val="24"/>
        </w:rPr>
        <w:t xml:space="preserve"> l.</w:t>
      </w:r>
    </w:p>
    <w:p w:rsidR="00C953EB" w:rsidRDefault="00C953EB" w:rsidP="00C953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5. </w:t>
      </w:r>
      <w:proofErr w:type="spellStart"/>
      <w:r>
        <w:rPr>
          <w:rFonts w:ascii="Calibri" w:hAnsi="Calibri" w:cs="Calibri"/>
          <w:sz w:val="24"/>
          <w:szCs w:val="24"/>
        </w:rPr>
        <w:t>Atrap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g</w:t>
      </w:r>
      <w:proofErr w:type="spellEnd"/>
      <w:r>
        <w:rPr>
          <w:rFonts w:ascii="Calibri" w:hAnsi="Calibri" w:cs="Calibri"/>
          <w:sz w:val="24"/>
          <w:szCs w:val="24"/>
        </w:rPr>
        <w:t xml:space="preserve"> la nan </w:t>
      </w:r>
      <w:proofErr w:type="spellStart"/>
      <w:r>
        <w:rPr>
          <w:rFonts w:ascii="Calibri" w:hAnsi="Calibri" w:cs="Calibri"/>
          <w:sz w:val="24"/>
          <w:szCs w:val="24"/>
        </w:rPr>
        <w:t>menm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moman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reyalize</w:t>
      </w:r>
      <w:proofErr w:type="spellEnd"/>
      <w:r>
        <w:rPr>
          <w:rFonts w:ascii="Calibri" w:hAnsi="Calibri" w:cs="Calibri"/>
          <w:sz w:val="24"/>
          <w:szCs w:val="24"/>
        </w:rPr>
        <w:t xml:space="preserve"> l ap </w:t>
      </w:r>
      <w:proofErr w:type="spellStart"/>
      <w:r>
        <w:rPr>
          <w:rFonts w:ascii="Calibri" w:hAnsi="Calibri" w:cs="Calibri"/>
          <w:sz w:val="24"/>
          <w:szCs w:val="24"/>
        </w:rPr>
        <w:t>desann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lan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C953EB" w:rsidRDefault="00C953EB" w:rsidP="00C953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6. Note </w:t>
      </w:r>
      <w:proofErr w:type="spellStart"/>
      <w:r>
        <w:rPr>
          <w:rFonts w:ascii="Calibri" w:hAnsi="Calibri" w:cs="Calibri"/>
          <w:sz w:val="24"/>
          <w:szCs w:val="24"/>
        </w:rPr>
        <w:t>pozisyon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kote</w:t>
      </w:r>
      <w:proofErr w:type="spellEnd"/>
      <w:r>
        <w:rPr>
          <w:rFonts w:ascii="Calibri" w:hAnsi="Calibri" w:cs="Calibri"/>
          <w:sz w:val="24"/>
          <w:szCs w:val="24"/>
        </w:rPr>
        <w:t xml:space="preserve"> w </w:t>
      </w:r>
      <w:proofErr w:type="spellStart"/>
      <w:r>
        <w:rPr>
          <w:rFonts w:ascii="Calibri" w:hAnsi="Calibri" w:cs="Calibri"/>
          <w:sz w:val="24"/>
          <w:szCs w:val="24"/>
        </w:rPr>
        <w:t>atrap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g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la ;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vle</w:t>
      </w:r>
      <w:proofErr w:type="spellEnd"/>
      <w:r>
        <w:rPr>
          <w:rFonts w:ascii="Calibri" w:hAnsi="Calibri" w:cs="Calibri"/>
          <w:sz w:val="24"/>
          <w:szCs w:val="24"/>
        </w:rPr>
        <w:t xml:space="preserve"> di </w:t>
      </w:r>
      <w:proofErr w:type="spellStart"/>
      <w:r>
        <w:rPr>
          <w:rFonts w:ascii="Calibri" w:hAnsi="Calibri" w:cs="Calibri"/>
          <w:sz w:val="24"/>
          <w:szCs w:val="24"/>
        </w:rPr>
        <w:t>mak</w:t>
      </w:r>
      <w:proofErr w:type="spellEnd"/>
      <w:r>
        <w:rPr>
          <w:rFonts w:ascii="Calibri" w:hAnsi="Calibri" w:cs="Calibri"/>
          <w:sz w:val="24"/>
          <w:szCs w:val="24"/>
        </w:rPr>
        <w:t xml:space="preserve"> nan </w:t>
      </w:r>
      <w:proofErr w:type="spellStart"/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g</w:t>
      </w:r>
      <w:proofErr w:type="spellEnd"/>
      <w:r>
        <w:rPr>
          <w:rFonts w:ascii="Calibri" w:hAnsi="Calibri" w:cs="Calibri"/>
          <w:sz w:val="24"/>
          <w:szCs w:val="24"/>
        </w:rPr>
        <w:t xml:space="preserve"> la </w:t>
      </w:r>
      <w:proofErr w:type="spellStart"/>
      <w:r>
        <w:rPr>
          <w:rFonts w:ascii="Calibri" w:hAnsi="Calibri" w:cs="Calibri"/>
          <w:sz w:val="24"/>
          <w:szCs w:val="24"/>
        </w:rPr>
        <w:t>ki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sou</w:t>
      </w:r>
      <w:proofErr w:type="spellEnd"/>
      <w:r>
        <w:rPr>
          <w:rFonts w:ascii="Calibri" w:hAnsi="Calibri" w:cs="Calibri"/>
          <w:sz w:val="24"/>
          <w:szCs w:val="24"/>
        </w:rPr>
        <w:t xml:space="preserve"> do </w:t>
      </w:r>
      <w:proofErr w:type="spellStart"/>
      <w:r>
        <w:rPr>
          <w:rFonts w:ascii="Calibri" w:hAnsi="Calibri" w:cs="Calibri"/>
          <w:sz w:val="24"/>
          <w:szCs w:val="24"/>
        </w:rPr>
        <w:t>dw</w:t>
      </w:r>
      <w:r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t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ou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C953EB" w:rsidRDefault="00C953EB" w:rsidP="00C953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7</w:t>
      </w:r>
      <w:r>
        <w:rPr>
          <w:rFonts w:ascii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</w:rPr>
        <w:t>F</w:t>
      </w:r>
      <w:r>
        <w:rPr>
          <w:rFonts w:ascii="Calibri" w:hAnsi="Calibri" w:cs="Calibri"/>
          <w:sz w:val="24"/>
          <w:szCs w:val="24"/>
        </w:rPr>
        <w:t>è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pandan</w:t>
      </w:r>
      <w:proofErr w:type="spellEnd"/>
      <w:r>
        <w:rPr>
          <w:rFonts w:ascii="Calibri" w:hAnsi="Calibri" w:cs="Calibri"/>
          <w:sz w:val="24"/>
          <w:szCs w:val="24"/>
        </w:rPr>
        <w:t xml:space="preserve"> 5 </w:t>
      </w:r>
      <w:proofErr w:type="spellStart"/>
      <w:r>
        <w:rPr>
          <w:rFonts w:ascii="Calibri" w:hAnsi="Calibri" w:cs="Calibri"/>
          <w:sz w:val="24"/>
          <w:szCs w:val="24"/>
        </w:rPr>
        <w:t>fwa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C953EB" w:rsidRDefault="00C953EB" w:rsidP="00C953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8. </w:t>
      </w:r>
      <w:proofErr w:type="spellStart"/>
      <w:r>
        <w:rPr>
          <w:rFonts w:ascii="Calibri" w:hAnsi="Calibri" w:cs="Calibri"/>
          <w:sz w:val="24"/>
          <w:szCs w:val="24"/>
        </w:rPr>
        <w:t>Repete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pwosedi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pandan</w:t>
      </w:r>
      <w:proofErr w:type="spellEnd"/>
      <w:r>
        <w:rPr>
          <w:rFonts w:ascii="Calibri" w:hAnsi="Calibri" w:cs="Calibri"/>
          <w:sz w:val="24"/>
          <w:szCs w:val="24"/>
        </w:rPr>
        <w:t xml:space="preserve"> w </w:t>
      </w:r>
      <w:proofErr w:type="spellStart"/>
      <w:r>
        <w:rPr>
          <w:rFonts w:ascii="Calibri" w:hAnsi="Calibri" w:cs="Calibri"/>
          <w:sz w:val="24"/>
          <w:szCs w:val="24"/>
        </w:rPr>
        <w:t>chanje</w:t>
      </w:r>
      <w:proofErr w:type="spellEnd"/>
      <w:r>
        <w:rPr>
          <w:rFonts w:ascii="Calibri" w:hAnsi="Calibri" w:cs="Calibri"/>
          <w:sz w:val="24"/>
          <w:szCs w:val="24"/>
        </w:rPr>
        <w:t xml:space="preserve"> men.</w:t>
      </w:r>
    </w:p>
    <w:p w:rsidR="00C953EB" w:rsidRDefault="00C953EB" w:rsidP="00C953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>
        <w:rPr>
          <w:rFonts w:ascii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ske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ou</w:t>
      </w:r>
      <w:proofErr w:type="spellEnd"/>
      <w:r>
        <w:rPr>
          <w:rFonts w:ascii="Calibri" w:hAnsi="Calibri" w:cs="Calibri"/>
          <w:sz w:val="24"/>
          <w:szCs w:val="24"/>
        </w:rPr>
        <w:t xml:space="preserve"> note </w:t>
      </w:r>
      <w:r w:rsidR="00793312">
        <w:rPr>
          <w:rFonts w:ascii="Calibri" w:hAnsi="Calibri" w:cs="Calibri"/>
          <w:sz w:val="24"/>
          <w:szCs w:val="24"/>
        </w:rPr>
        <w:t>yon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diferans</w:t>
      </w:r>
      <w:proofErr w:type="spellEnd"/>
      <w:r>
        <w:rPr>
          <w:rFonts w:ascii="Calibri" w:hAnsi="Calibri" w:cs="Calibri"/>
          <w:sz w:val="24"/>
          <w:szCs w:val="24"/>
        </w:rPr>
        <w:t xml:space="preserve"> nan tan </w:t>
      </w:r>
      <w:proofErr w:type="spellStart"/>
      <w:r>
        <w:rPr>
          <w:rFonts w:ascii="Calibri" w:hAnsi="Calibri" w:cs="Calibri"/>
          <w:sz w:val="24"/>
          <w:szCs w:val="24"/>
        </w:rPr>
        <w:t>reyaksyon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pou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chak</w:t>
      </w:r>
      <w:proofErr w:type="spellEnd"/>
      <w:r>
        <w:rPr>
          <w:rFonts w:ascii="Calibri" w:hAnsi="Calibri" w:cs="Calibri"/>
          <w:sz w:val="24"/>
          <w:szCs w:val="24"/>
        </w:rPr>
        <w:t xml:space="preserve"> men 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yo</w:t>
      </w:r>
      <w:proofErr w:type="spellEnd"/>
      <w:r>
        <w:rPr>
          <w:rFonts w:ascii="Calibri" w:hAnsi="Calibri" w:cs="Calibri"/>
          <w:sz w:val="24"/>
          <w:szCs w:val="24"/>
        </w:rPr>
        <w:t xml:space="preserve"> ?</w:t>
      </w:r>
      <w:proofErr w:type="gramEnd"/>
    </w:p>
    <w:p w:rsidR="00C953EB" w:rsidRDefault="00C953EB" w:rsidP="00C953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</w:rPr>
        <w:t>Kounye</w:t>
      </w:r>
      <w:proofErr w:type="spellEnd"/>
      <w:r>
        <w:rPr>
          <w:rFonts w:ascii="Calibri" w:hAnsi="Calibri" w:cs="Calibri"/>
          <w:sz w:val="24"/>
          <w:szCs w:val="24"/>
        </w:rPr>
        <w:t xml:space="preserve"> a, </w:t>
      </w:r>
      <w:proofErr w:type="spellStart"/>
      <w:r>
        <w:rPr>
          <w:rFonts w:ascii="Calibri" w:hAnsi="Calibri" w:cs="Calibri"/>
          <w:sz w:val="24"/>
          <w:szCs w:val="24"/>
        </w:rPr>
        <w:t>chanje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plas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av</w:t>
      </w:r>
      <w:r w:rsidR="00793312"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k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kanmarad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a</w:t>
      </w:r>
      <w:proofErr w:type="gramEnd"/>
      <w:r>
        <w:rPr>
          <w:rFonts w:ascii="Calibri" w:hAnsi="Calibri" w:cs="Calibri"/>
          <w:sz w:val="24"/>
          <w:szCs w:val="24"/>
        </w:rPr>
        <w:t xml:space="preserve"> epi </w:t>
      </w:r>
      <w:proofErr w:type="spellStart"/>
      <w:r>
        <w:rPr>
          <w:rFonts w:ascii="Calibri" w:hAnsi="Calibri" w:cs="Calibri"/>
          <w:sz w:val="24"/>
          <w:szCs w:val="24"/>
        </w:rPr>
        <w:t>repete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menm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pwosedi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yo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C953EB" w:rsidRDefault="00C953EB" w:rsidP="00C953E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C953EB" w:rsidRDefault="00C953EB" w:rsidP="00C953E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  <w:proofErr w:type="spellStart"/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Kalkile</w:t>
      </w:r>
      <w:proofErr w:type="spellEnd"/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 xml:space="preserve"> tan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reyaksyon</w:t>
      </w:r>
      <w:proofErr w:type="spellEnd"/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selon</w:t>
      </w:r>
      <w:proofErr w:type="spellEnd"/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estimilan</w:t>
      </w:r>
      <w:proofErr w:type="spellEnd"/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odyo</w:t>
      </w:r>
      <w:proofErr w:type="spellEnd"/>
    </w:p>
    <w:p w:rsidR="00C953EB" w:rsidRDefault="00C953EB" w:rsidP="00C953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Pou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pati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sa</w:t>
      </w:r>
      <w:proofErr w:type="spellEnd"/>
      <w:r>
        <w:rPr>
          <w:rFonts w:ascii="Calibri" w:hAnsi="Calibri" w:cs="Calibri"/>
          <w:sz w:val="24"/>
          <w:szCs w:val="24"/>
        </w:rPr>
        <w:t xml:space="preserve"> a, w ap bouche je w epi </w:t>
      </w:r>
      <w:proofErr w:type="spellStart"/>
      <w:r>
        <w:rPr>
          <w:rFonts w:ascii="Calibri" w:hAnsi="Calibri" w:cs="Calibri"/>
          <w:sz w:val="24"/>
          <w:szCs w:val="24"/>
        </w:rPr>
        <w:t>kanmarad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a</w:t>
      </w:r>
      <w:proofErr w:type="gramEnd"/>
      <w:r>
        <w:rPr>
          <w:rFonts w:ascii="Calibri" w:hAnsi="Calibri" w:cs="Calibri"/>
          <w:sz w:val="24"/>
          <w:szCs w:val="24"/>
        </w:rPr>
        <w:t xml:space="preserve"> ap </w:t>
      </w:r>
      <w:proofErr w:type="spellStart"/>
      <w:r>
        <w:rPr>
          <w:rFonts w:ascii="Calibri" w:hAnsi="Calibri" w:cs="Calibri"/>
          <w:sz w:val="24"/>
          <w:szCs w:val="24"/>
        </w:rPr>
        <w:t>fe</w:t>
      </w:r>
      <w:proofErr w:type="spellEnd"/>
      <w:r>
        <w:rPr>
          <w:rFonts w:ascii="Calibri" w:hAnsi="Calibri" w:cs="Calibri"/>
          <w:sz w:val="24"/>
          <w:szCs w:val="24"/>
        </w:rPr>
        <w:t xml:space="preserve"> yon son </w:t>
      </w:r>
      <w:proofErr w:type="spellStart"/>
      <w:r>
        <w:rPr>
          <w:rFonts w:ascii="Calibri" w:hAnsi="Calibri" w:cs="Calibri"/>
          <w:sz w:val="24"/>
          <w:szCs w:val="24"/>
        </w:rPr>
        <w:t>pandan</w:t>
      </w:r>
      <w:proofErr w:type="spellEnd"/>
      <w:r>
        <w:rPr>
          <w:rFonts w:ascii="Calibri" w:hAnsi="Calibri" w:cs="Calibri"/>
          <w:sz w:val="24"/>
          <w:szCs w:val="24"/>
        </w:rPr>
        <w:t xml:space="preserve"> li </w:t>
      </w:r>
      <w:proofErr w:type="spellStart"/>
      <w:r>
        <w:rPr>
          <w:rFonts w:ascii="Calibri" w:hAnsi="Calibri" w:cs="Calibri"/>
          <w:sz w:val="24"/>
          <w:szCs w:val="24"/>
        </w:rPr>
        <w:t>lage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g</w:t>
      </w:r>
      <w:proofErr w:type="spellEnd"/>
      <w:r>
        <w:rPr>
          <w:rFonts w:ascii="Calibri" w:hAnsi="Calibri" w:cs="Calibri"/>
          <w:sz w:val="24"/>
          <w:szCs w:val="24"/>
        </w:rPr>
        <w:t xml:space="preserve"> la. </w:t>
      </w:r>
      <w:proofErr w:type="spellStart"/>
      <w:r>
        <w:rPr>
          <w:rFonts w:ascii="Calibri" w:hAnsi="Calibri" w:cs="Calibri"/>
          <w:sz w:val="24"/>
          <w:szCs w:val="24"/>
        </w:rPr>
        <w:t>Diskite</w:t>
      </w:r>
      <w:proofErr w:type="spellEnd"/>
    </w:p>
    <w:p w:rsidR="00C953EB" w:rsidRDefault="00C953EB" w:rsidP="00C953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avek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kanmarad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ou</w:t>
      </w:r>
      <w:proofErr w:type="spellEnd"/>
      <w:r>
        <w:rPr>
          <w:rFonts w:ascii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sz w:val="24"/>
          <w:szCs w:val="24"/>
        </w:rPr>
        <w:t>sou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ki</w:t>
      </w:r>
      <w:proofErr w:type="spellEnd"/>
      <w:r>
        <w:rPr>
          <w:rFonts w:ascii="Calibri" w:hAnsi="Calibri" w:cs="Calibri"/>
          <w:sz w:val="24"/>
          <w:szCs w:val="24"/>
        </w:rPr>
        <w:t xml:space="preserve"> son n ap </w:t>
      </w:r>
      <w:proofErr w:type="spellStart"/>
      <w:r>
        <w:rPr>
          <w:rFonts w:ascii="Calibri" w:hAnsi="Calibri" w:cs="Calibri"/>
          <w:sz w:val="24"/>
          <w:szCs w:val="24"/>
        </w:rPr>
        <w:t>chwazi</w:t>
      </w:r>
      <w:proofErr w:type="spellEnd"/>
      <w:r>
        <w:rPr>
          <w:rFonts w:ascii="Calibri" w:hAnsi="Calibri" w:cs="Calibri"/>
          <w:sz w:val="24"/>
          <w:szCs w:val="24"/>
        </w:rPr>
        <w:t xml:space="preserve">. Son </w:t>
      </w:r>
      <w:proofErr w:type="gramStart"/>
      <w:r>
        <w:rPr>
          <w:rFonts w:ascii="Calibri" w:hAnsi="Calibri" w:cs="Calibri"/>
          <w:sz w:val="24"/>
          <w:szCs w:val="24"/>
        </w:rPr>
        <w:t>an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dwe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senp</w:t>
      </w:r>
      <w:proofErr w:type="spellEnd"/>
      <w:r>
        <w:rPr>
          <w:rFonts w:ascii="Calibri" w:hAnsi="Calibri" w:cs="Calibri"/>
          <w:sz w:val="24"/>
          <w:szCs w:val="24"/>
        </w:rPr>
        <w:t xml:space="preserve">. Men </w:t>
      </w:r>
      <w:proofErr w:type="spellStart"/>
      <w:r>
        <w:rPr>
          <w:rFonts w:ascii="Calibri" w:hAnsi="Calibri" w:cs="Calibri"/>
          <w:sz w:val="24"/>
          <w:szCs w:val="24"/>
        </w:rPr>
        <w:t>k</w:t>
      </w:r>
      <w:r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k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egzanp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son :</w:t>
      </w:r>
      <w:proofErr w:type="gramEnd"/>
      <w:r>
        <w:rPr>
          <w:rFonts w:ascii="Calibri" w:hAnsi="Calibri" w:cs="Calibri"/>
          <w:sz w:val="24"/>
          <w:szCs w:val="24"/>
        </w:rPr>
        <w:t xml:space="preserve"> ≪ Wi ≫,</w:t>
      </w:r>
    </w:p>
    <w:p w:rsidR="00C953EB" w:rsidRDefault="00C953EB" w:rsidP="00C953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≪ Men ≫, ≪ E ≫, e </w:t>
      </w:r>
      <w:proofErr w:type="spellStart"/>
      <w:r>
        <w:rPr>
          <w:rFonts w:ascii="Calibri" w:hAnsi="Calibri" w:cs="Calibri"/>
          <w:sz w:val="24"/>
          <w:szCs w:val="24"/>
        </w:rPr>
        <w:t>latriye</w:t>
      </w:r>
      <w:proofErr w:type="spellEnd"/>
      <w:r>
        <w:rPr>
          <w:rFonts w:ascii="Calibri" w:hAnsi="Calibri" w:cs="Calibri"/>
          <w:sz w:val="24"/>
          <w:szCs w:val="24"/>
        </w:rPr>
        <w:t>…</w:t>
      </w:r>
    </w:p>
    <w:p w:rsidR="00C953EB" w:rsidRDefault="00C953EB" w:rsidP="00C953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</w:t>
      </w:r>
      <w:proofErr w:type="spellStart"/>
      <w:r>
        <w:rPr>
          <w:rFonts w:ascii="Calibri" w:hAnsi="Calibri" w:cs="Calibri"/>
          <w:sz w:val="24"/>
          <w:szCs w:val="24"/>
        </w:rPr>
        <w:t>Kanmarad</w:t>
      </w:r>
      <w:proofErr w:type="spellEnd"/>
      <w:r>
        <w:rPr>
          <w:rFonts w:ascii="Calibri" w:hAnsi="Calibri" w:cs="Calibri"/>
          <w:sz w:val="24"/>
          <w:szCs w:val="24"/>
        </w:rPr>
        <w:t xml:space="preserve"> la ap </w:t>
      </w:r>
      <w:proofErr w:type="spellStart"/>
      <w:r>
        <w:rPr>
          <w:rFonts w:ascii="Calibri" w:hAnsi="Calibri" w:cs="Calibri"/>
          <w:sz w:val="24"/>
          <w:szCs w:val="24"/>
        </w:rPr>
        <w:t>plase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g</w:t>
      </w:r>
      <w:proofErr w:type="spellEnd"/>
      <w:r>
        <w:rPr>
          <w:rFonts w:ascii="Calibri" w:hAnsi="Calibri" w:cs="Calibri"/>
          <w:sz w:val="24"/>
          <w:szCs w:val="24"/>
        </w:rPr>
        <w:t xml:space="preserve"> la nan </w:t>
      </w:r>
      <w:proofErr w:type="spellStart"/>
      <w:r>
        <w:rPr>
          <w:rFonts w:ascii="Calibri" w:hAnsi="Calibri" w:cs="Calibri"/>
          <w:sz w:val="24"/>
          <w:szCs w:val="24"/>
        </w:rPr>
        <w:t>mitan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pwent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dw</w:t>
      </w:r>
      <w:r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t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end</w:t>
      </w:r>
      <w:r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ks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ak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maj</w:t>
      </w:r>
      <w:r>
        <w:rPr>
          <w:rFonts w:ascii="Calibri" w:hAnsi="Calibri" w:cs="Calibri"/>
          <w:sz w:val="24"/>
          <w:szCs w:val="24"/>
        </w:rPr>
        <w:t>è</w:t>
      </w:r>
      <w:proofErr w:type="spellEnd"/>
      <w:r>
        <w:rPr>
          <w:rFonts w:ascii="Calibri" w:hAnsi="Calibri" w:cs="Calibri"/>
          <w:sz w:val="24"/>
          <w:szCs w:val="24"/>
        </w:rPr>
        <w:t xml:space="preserve"> w.</w:t>
      </w:r>
    </w:p>
    <w:p w:rsidR="00C953EB" w:rsidRDefault="00C953EB" w:rsidP="00C953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</w:t>
      </w:r>
      <w:proofErr w:type="spellStart"/>
      <w:r>
        <w:rPr>
          <w:rFonts w:ascii="Calibri" w:hAnsi="Calibri" w:cs="Calibri"/>
          <w:sz w:val="24"/>
          <w:szCs w:val="24"/>
        </w:rPr>
        <w:t>Kanmarad</w:t>
      </w:r>
      <w:proofErr w:type="spellEnd"/>
      <w:r>
        <w:rPr>
          <w:rFonts w:ascii="Calibri" w:hAnsi="Calibri" w:cs="Calibri"/>
          <w:sz w:val="24"/>
          <w:szCs w:val="24"/>
        </w:rPr>
        <w:t xml:space="preserve"> la ap </w:t>
      </w:r>
      <w:proofErr w:type="spellStart"/>
      <w:r>
        <w:rPr>
          <w:rFonts w:ascii="Calibri" w:hAnsi="Calibri" w:cs="Calibri"/>
          <w:sz w:val="24"/>
          <w:szCs w:val="24"/>
        </w:rPr>
        <w:t>mezire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pozisyon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inisyal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g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la ;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vle</w:t>
      </w:r>
      <w:proofErr w:type="spellEnd"/>
      <w:r>
        <w:rPr>
          <w:rFonts w:ascii="Calibri" w:hAnsi="Calibri" w:cs="Calibri"/>
          <w:sz w:val="24"/>
          <w:szCs w:val="24"/>
        </w:rPr>
        <w:t xml:space="preserve"> di, </w:t>
      </w:r>
      <w:proofErr w:type="spellStart"/>
      <w:r>
        <w:rPr>
          <w:rFonts w:ascii="Calibri" w:hAnsi="Calibri" w:cs="Calibri"/>
          <w:sz w:val="24"/>
          <w:szCs w:val="24"/>
        </w:rPr>
        <w:t>mak</w:t>
      </w:r>
      <w:proofErr w:type="spellEnd"/>
      <w:r>
        <w:rPr>
          <w:rFonts w:ascii="Calibri" w:hAnsi="Calibri" w:cs="Calibri"/>
          <w:sz w:val="24"/>
          <w:szCs w:val="24"/>
        </w:rPr>
        <w:t xml:space="preserve"> nan </w:t>
      </w:r>
      <w:proofErr w:type="spellStart"/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g</w:t>
      </w:r>
      <w:proofErr w:type="spellEnd"/>
      <w:r>
        <w:rPr>
          <w:rFonts w:ascii="Calibri" w:hAnsi="Calibri" w:cs="Calibri"/>
          <w:sz w:val="24"/>
          <w:szCs w:val="24"/>
        </w:rPr>
        <w:t xml:space="preserve"> la </w:t>
      </w:r>
      <w:proofErr w:type="spellStart"/>
      <w:r>
        <w:rPr>
          <w:rFonts w:ascii="Calibri" w:hAnsi="Calibri" w:cs="Calibri"/>
          <w:sz w:val="24"/>
          <w:szCs w:val="24"/>
        </w:rPr>
        <w:t>ki</w:t>
      </w:r>
      <w:proofErr w:type="spellEnd"/>
      <w:r>
        <w:rPr>
          <w:rFonts w:ascii="Calibri" w:hAnsi="Calibri" w:cs="Calibri"/>
          <w:sz w:val="24"/>
          <w:szCs w:val="24"/>
        </w:rPr>
        <w:t xml:space="preserve"> nan </w:t>
      </w:r>
      <w:proofErr w:type="spellStart"/>
      <w:r>
        <w:rPr>
          <w:rFonts w:ascii="Calibri" w:hAnsi="Calibri" w:cs="Calibri"/>
          <w:sz w:val="24"/>
          <w:szCs w:val="24"/>
        </w:rPr>
        <w:t>pozisyon</w:t>
      </w:r>
      <w:proofErr w:type="spellEnd"/>
    </w:p>
    <w:p w:rsidR="00C953EB" w:rsidRDefault="00C953EB" w:rsidP="00C953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sou</w:t>
      </w:r>
      <w:proofErr w:type="spellEnd"/>
      <w:r>
        <w:rPr>
          <w:rFonts w:ascii="Calibri" w:hAnsi="Calibri" w:cs="Calibri"/>
          <w:sz w:val="24"/>
          <w:szCs w:val="24"/>
        </w:rPr>
        <w:t xml:space="preserve"> do </w:t>
      </w:r>
      <w:proofErr w:type="spellStart"/>
      <w:r>
        <w:rPr>
          <w:rFonts w:ascii="Calibri" w:hAnsi="Calibri" w:cs="Calibri"/>
          <w:sz w:val="24"/>
          <w:szCs w:val="24"/>
        </w:rPr>
        <w:t>dw</w:t>
      </w:r>
      <w:r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t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ou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C953EB" w:rsidRDefault="00C953EB" w:rsidP="00C953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 </w:t>
      </w:r>
      <w:proofErr w:type="spellStart"/>
      <w:r>
        <w:rPr>
          <w:rFonts w:ascii="Calibri" w:hAnsi="Calibri" w:cs="Calibri"/>
          <w:sz w:val="24"/>
          <w:szCs w:val="24"/>
        </w:rPr>
        <w:t>Kanmarad</w:t>
      </w:r>
      <w:proofErr w:type="spellEnd"/>
      <w:r>
        <w:rPr>
          <w:rFonts w:ascii="Calibri" w:hAnsi="Calibri" w:cs="Calibri"/>
          <w:sz w:val="24"/>
          <w:szCs w:val="24"/>
        </w:rPr>
        <w:t xml:space="preserve"> la ap </w:t>
      </w:r>
      <w:proofErr w:type="spellStart"/>
      <w:r>
        <w:rPr>
          <w:rFonts w:ascii="Calibri" w:hAnsi="Calibri" w:cs="Calibri"/>
          <w:sz w:val="24"/>
          <w:szCs w:val="24"/>
        </w:rPr>
        <w:t>lage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g</w:t>
      </w:r>
      <w:proofErr w:type="spellEnd"/>
      <w:r>
        <w:rPr>
          <w:rFonts w:ascii="Calibri" w:hAnsi="Calibri" w:cs="Calibri"/>
          <w:sz w:val="24"/>
          <w:szCs w:val="24"/>
        </w:rPr>
        <w:t xml:space="preserve"> la </w:t>
      </w:r>
      <w:proofErr w:type="spellStart"/>
      <w:r>
        <w:rPr>
          <w:rFonts w:ascii="Calibri" w:hAnsi="Calibri" w:cs="Calibri"/>
          <w:sz w:val="24"/>
          <w:szCs w:val="24"/>
        </w:rPr>
        <w:t>pandan</w:t>
      </w:r>
      <w:proofErr w:type="spellEnd"/>
      <w:r>
        <w:rPr>
          <w:rFonts w:ascii="Calibri" w:hAnsi="Calibri" w:cs="Calibri"/>
          <w:sz w:val="24"/>
          <w:szCs w:val="24"/>
        </w:rPr>
        <w:t xml:space="preserve"> l ap </w:t>
      </w:r>
      <w:proofErr w:type="spellStart"/>
      <w:r>
        <w:rPr>
          <w:rFonts w:ascii="Calibri" w:hAnsi="Calibri" w:cs="Calibri"/>
          <w:sz w:val="24"/>
          <w:szCs w:val="24"/>
        </w:rPr>
        <w:t>fe</w:t>
      </w:r>
      <w:proofErr w:type="spellEnd"/>
      <w:r>
        <w:rPr>
          <w:rFonts w:ascii="Calibri" w:hAnsi="Calibri" w:cs="Calibri"/>
          <w:sz w:val="24"/>
          <w:szCs w:val="24"/>
        </w:rPr>
        <w:t xml:space="preserve"> son </w:t>
      </w:r>
      <w:proofErr w:type="spellStart"/>
      <w:r>
        <w:rPr>
          <w:rFonts w:ascii="Calibri" w:hAnsi="Calibri" w:cs="Calibri"/>
          <w:sz w:val="24"/>
          <w:szCs w:val="24"/>
        </w:rPr>
        <w:t>ke</w:t>
      </w:r>
      <w:proofErr w:type="spellEnd"/>
      <w:r>
        <w:rPr>
          <w:rFonts w:ascii="Calibri" w:hAnsi="Calibri" w:cs="Calibri"/>
          <w:sz w:val="24"/>
          <w:szCs w:val="24"/>
        </w:rPr>
        <w:t xml:space="preserve"> w </w:t>
      </w:r>
      <w:proofErr w:type="spellStart"/>
      <w:r>
        <w:rPr>
          <w:rFonts w:ascii="Calibri" w:hAnsi="Calibri" w:cs="Calibri"/>
          <w:sz w:val="24"/>
          <w:szCs w:val="24"/>
        </w:rPr>
        <w:t>te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antann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av</w:t>
      </w:r>
      <w:r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k</w:t>
      </w:r>
      <w:proofErr w:type="spellEnd"/>
      <w:r>
        <w:rPr>
          <w:rFonts w:ascii="Calibri" w:hAnsi="Calibri" w:cs="Calibri"/>
          <w:sz w:val="24"/>
          <w:szCs w:val="24"/>
        </w:rPr>
        <w:t xml:space="preserve"> li a.</w:t>
      </w:r>
    </w:p>
    <w:p w:rsidR="00C953EB" w:rsidRDefault="00C953EB" w:rsidP="00C953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 </w:t>
      </w:r>
      <w:proofErr w:type="spellStart"/>
      <w:r>
        <w:rPr>
          <w:rFonts w:ascii="Calibri" w:hAnsi="Calibri" w:cs="Calibri"/>
          <w:sz w:val="24"/>
          <w:szCs w:val="24"/>
        </w:rPr>
        <w:t>Atrap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g</w:t>
      </w:r>
      <w:proofErr w:type="spellEnd"/>
      <w:r>
        <w:rPr>
          <w:rFonts w:ascii="Calibri" w:hAnsi="Calibri" w:cs="Calibri"/>
          <w:sz w:val="24"/>
          <w:szCs w:val="24"/>
        </w:rPr>
        <w:t xml:space="preserve"> la nan </w:t>
      </w:r>
      <w:proofErr w:type="spellStart"/>
      <w:r>
        <w:rPr>
          <w:rFonts w:ascii="Calibri" w:hAnsi="Calibri" w:cs="Calibri"/>
          <w:sz w:val="24"/>
          <w:szCs w:val="24"/>
        </w:rPr>
        <w:t>menm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moman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tande</w:t>
      </w:r>
      <w:proofErr w:type="spellEnd"/>
      <w:r>
        <w:rPr>
          <w:rFonts w:ascii="Calibri" w:hAnsi="Calibri" w:cs="Calibri"/>
          <w:sz w:val="24"/>
          <w:szCs w:val="24"/>
        </w:rPr>
        <w:t xml:space="preserve"> son an.</w:t>
      </w:r>
    </w:p>
    <w:p w:rsidR="00C953EB" w:rsidRDefault="00C953EB" w:rsidP="00C953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5. </w:t>
      </w:r>
      <w:proofErr w:type="spellStart"/>
      <w:r>
        <w:rPr>
          <w:rFonts w:ascii="Calibri" w:hAnsi="Calibri" w:cs="Calibri"/>
          <w:sz w:val="24"/>
          <w:szCs w:val="24"/>
        </w:rPr>
        <w:t>Kanmarad</w:t>
      </w:r>
      <w:proofErr w:type="spellEnd"/>
      <w:r>
        <w:rPr>
          <w:rFonts w:ascii="Calibri" w:hAnsi="Calibri" w:cs="Calibri"/>
          <w:sz w:val="24"/>
          <w:szCs w:val="24"/>
        </w:rPr>
        <w:t xml:space="preserve"> la ap note </w:t>
      </w:r>
      <w:proofErr w:type="spellStart"/>
      <w:r>
        <w:rPr>
          <w:rFonts w:ascii="Calibri" w:hAnsi="Calibri" w:cs="Calibri"/>
          <w:sz w:val="24"/>
          <w:szCs w:val="24"/>
        </w:rPr>
        <w:t>pozisyon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kote</w:t>
      </w:r>
      <w:proofErr w:type="spellEnd"/>
      <w:r>
        <w:rPr>
          <w:rFonts w:ascii="Calibri" w:hAnsi="Calibri" w:cs="Calibri"/>
          <w:sz w:val="24"/>
          <w:szCs w:val="24"/>
        </w:rPr>
        <w:t xml:space="preserve"> w </w:t>
      </w:r>
      <w:proofErr w:type="spellStart"/>
      <w:r>
        <w:rPr>
          <w:rFonts w:ascii="Calibri" w:hAnsi="Calibri" w:cs="Calibri"/>
          <w:sz w:val="24"/>
          <w:szCs w:val="24"/>
        </w:rPr>
        <w:t>atrap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</w:t>
      </w:r>
      <w:r w:rsidR="00793312"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g</w:t>
      </w:r>
      <w:proofErr w:type="spellEnd"/>
      <w:r>
        <w:rPr>
          <w:rFonts w:ascii="Calibri" w:hAnsi="Calibri" w:cs="Calibri"/>
          <w:sz w:val="24"/>
          <w:szCs w:val="24"/>
        </w:rPr>
        <w:t xml:space="preserve"> la.</w:t>
      </w:r>
    </w:p>
    <w:p w:rsidR="00C953EB" w:rsidRDefault="00793312" w:rsidP="00C953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  <w:r w:rsidR="00C953EB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="00C953EB">
        <w:rPr>
          <w:rFonts w:ascii="Calibri" w:hAnsi="Calibri" w:cs="Calibri"/>
          <w:sz w:val="24"/>
          <w:szCs w:val="24"/>
        </w:rPr>
        <w:t>F</w:t>
      </w:r>
      <w:r>
        <w:rPr>
          <w:rFonts w:ascii="Calibri" w:hAnsi="Calibri" w:cs="Calibri"/>
          <w:sz w:val="24"/>
          <w:szCs w:val="24"/>
        </w:rPr>
        <w:t>è</w:t>
      </w:r>
      <w:proofErr w:type="spellEnd"/>
      <w:r w:rsidR="00C953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953EB">
        <w:rPr>
          <w:rFonts w:ascii="Calibri" w:hAnsi="Calibri" w:cs="Calibri"/>
          <w:sz w:val="24"/>
          <w:szCs w:val="24"/>
        </w:rPr>
        <w:t>sa</w:t>
      </w:r>
      <w:proofErr w:type="spellEnd"/>
      <w:r w:rsidR="00C953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953EB">
        <w:rPr>
          <w:rFonts w:ascii="Calibri" w:hAnsi="Calibri" w:cs="Calibri"/>
          <w:sz w:val="24"/>
          <w:szCs w:val="24"/>
        </w:rPr>
        <w:t>pandan</w:t>
      </w:r>
      <w:proofErr w:type="spellEnd"/>
      <w:r w:rsidR="00C953EB">
        <w:rPr>
          <w:rFonts w:ascii="Calibri" w:hAnsi="Calibri" w:cs="Calibri"/>
          <w:sz w:val="24"/>
          <w:szCs w:val="24"/>
        </w:rPr>
        <w:t xml:space="preserve"> 5 </w:t>
      </w:r>
      <w:proofErr w:type="spellStart"/>
      <w:r w:rsidR="00C953EB">
        <w:rPr>
          <w:rFonts w:ascii="Calibri" w:hAnsi="Calibri" w:cs="Calibri"/>
          <w:sz w:val="24"/>
          <w:szCs w:val="24"/>
        </w:rPr>
        <w:t>fwa</w:t>
      </w:r>
      <w:proofErr w:type="spellEnd"/>
      <w:r w:rsidR="00C953EB">
        <w:rPr>
          <w:rFonts w:ascii="Calibri" w:hAnsi="Calibri" w:cs="Calibri"/>
          <w:sz w:val="24"/>
          <w:szCs w:val="24"/>
        </w:rPr>
        <w:t>.</w:t>
      </w:r>
    </w:p>
    <w:p w:rsidR="00C953EB" w:rsidRDefault="00793312" w:rsidP="00C953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="00C953EB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="00C953EB">
        <w:rPr>
          <w:rFonts w:ascii="Calibri" w:hAnsi="Calibri" w:cs="Calibri"/>
          <w:sz w:val="24"/>
          <w:szCs w:val="24"/>
        </w:rPr>
        <w:t>Repete</w:t>
      </w:r>
      <w:proofErr w:type="spellEnd"/>
      <w:r w:rsidR="00C953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953EB">
        <w:rPr>
          <w:rFonts w:ascii="Calibri" w:hAnsi="Calibri" w:cs="Calibri"/>
          <w:sz w:val="24"/>
          <w:szCs w:val="24"/>
        </w:rPr>
        <w:t>pwosedi</w:t>
      </w:r>
      <w:proofErr w:type="spellEnd"/>
      <w:r w:rsidR="00C953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953EB">
        <w:rPr>
          <w:rFonts w:ascii="Calibri" w:hAnsi="Calibri" w:cs="Calibri"/>
          <w:sz w:val="24"/>
          <w:szCs w:val="24"/>
        </w:rPr>
        <w:t>sa</w:t>
      </w:r>
      <w:proofErr w:type="spellEnd"/>
      <w:r w:rsidR="00C953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953EB">
        <w:rPr>
          <w:rFonts w:ascii="Calibri" w:hAnsi="Calibri" w:cs="Calibri"/>
          <w:sz w:val="24"/>
          <w:szCs w:val="24"/>
        </w:rPr>
        <w:t>yo</w:t>
      </w:r>
      <w:proofErr w:type="spellEnd"/>
      <w:r w:rsidR="00C953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953EB">
        <w:rPr>
          <w:rFonts w:ascii="Calibri" w:hAnsi="Calibri" w:cs="Calibri"/>
          <w:sz w:val="24"/>
          <w:szCs w:val="24"/>
        </w:rPr>
        <w:t>pandan</w:t>
      </w:r>
      <w:proofErr w:type="spellEnd"/>
      <w:r w:rsidR="00C953EB">
        <w:rPr>
          <w:rFonts w:ascii="Calibri" w:hAnsi="Calibri" w:cs="Calibri"/>
          <w:sz w:val="24"/>
          <w:szCs w:val="24"/>
        </w:rPr>
        <w:t xml:space="preserve"> w </w:t>
      </w:r>
      <w:proofErr w:type="spellStart"/>
      <w:r w:rsidR="00C953EB">
        <w:rPr>
          <w:rFonts w:ascii="Calibri" w:hAnsi="Calibri" w:cs="Calibri"/>
          <w:sz w:val="24"/>
          <w:szCs w:val="24"/>
        </w:rPr>
        <w:t>chanje</w:t>
      </w:r>
      <w:proofErr w:type="spellEnd"/>
      <w:r w:rsidR="00C953EB">
        <w:rPr>
          <w:rFonts w:ascii="Calibri" w:hAnsi="Calibri" w:cs="Calibri"/>
          <w:sz w:val="24"/>
          <w:szCs w:val="24"/>
        </w:rPr>
        <w:t xml:space="preserve"> men.</w:t>
      </w:r>
    </w:p>
    <w:p w:rsidR="00C953EB" w:rsidRDefault="00793312" w:rsidP="00C953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C953EB">
        <w:rPr>
          <w:rFonts w:ascii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</w:rPr>
        <w:t>È</w:t>
      </w:r>
      <w:r w:rsidR="00C953EB">
        <w:rPr>
          <w:rFonts w:ascii="Calibri" w:hAnsi="Calibri" w:cs="Calibri"/>
          <w:sz w:val="24"/>
          <w:szCs w:val="24"/>
        </w:rPr>
        <w:t>ske</w:t>
      </w:r>
      <w:proofErr w:type="spellEnd"/>
      <w:r w:rsidR="00C953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953EB">
        <w:rPr>
          <w:rFonts w:ascii="Calibri" w:hAnsi="Calibri" w:cs="Calibri"/>
          <w:sz w:val="24"/>
          <w:szCs w:val="24"/>
        </w:rPr>
        <w:t>ou</w:t>
      </w:r>
      <w:proofErr w:type="spellEnd"/>
      <w:r w:rsidR="00C953EB">
        <w:rPr>
          <w:rFonts w:ascii="Calibri" w:hAnsi="Calibri" w:cs="Calibri"/>
          <w:sz w:val="24"/>
          <w:szCs w:val="24"/>
        </w:rPr>
        <w:t xml:space="preserve"> note yon </w:t>
      </w:r>
      <w:proofErr w:type="spellStart"/>
      <w:r w:rsidR="00C953EB">
        <w:rPr>
          <w:rFonts w:ascii="Calibri" w:hAnsi="Calibri" w:cs="Calibri"/>
          <w:sz w:val="24"/>
          <w:szCs w:val="24"/>
        </w:rPr>
        <w:t>diferans</w:t>
      </w:r>
      <w:proofErr w:type="spellEnd"/>
      <w:r w:rsidR="00C953EB">
        <w:rPr>
          <w:rFonts w:ascii="Calibri" w:hAnsi="Calibri" w:cs="Calibri"/>
          <w:sz w:val="24"/>
          <w:szCs w:val="24"/>
        </w:rPr>
        <w:t xml:space="preserve"> nan tan </w:t>
      </w:r>
      <w:proofErr w:type="spellStart"/>
      <w:r w:rsidR="00C953EB">
        <w:rPr>
          <w:rFonts w:ascii="Calibri" w:hAnsi="Calibri" w:cs="Calibri"/>
          <w:sz w:val="24"/>
          <w:szCs w:val="24"/>
        </w:rPr>
        <w:t>reyaksyon</w:t>
      </w:r>
      <w:proofErr w:type="spellEnd"/>
      <w:r w:rsidR="00C953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953EB">
        <w:rPr>
          <w:rFonts w:ascii="Calibri" w:hAnsi="Calibri" w:cs="Calibri"/>
          <w:sz w:val="24"/>
          <w:szCs w:val="24"/>
        </w:rPr>
        <w:t>pou</w:t>
      </w:r>
      <w:proofErr w:type="spellEnd"/>
      <w:r w:rsidR="00C953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953EB">
        <w:rPr>
          <w:rFonts w:ascii="Calibri" w:hAnsi="Calibri" w:cs="Calibri"/>
          <w:sz w:val="24"/>
          <w:szCs w:val="24"/>
        </w:rPr>
        <w:t>chak</w:t>
      </w:r>
      <w:proofErr w:type="spellEnd"/>
      <w:r w:rsidR="00C953EB">
        <w:rPr>
          <w:rFonts w:ascii="Calibri" w:hAnsi="Calibri" w:cs="Calibri"/>
          <w:sz w:val="24"/>
          <w:szCs w:val="24"/>
        </w:rPr>
        <w:t xml:space="preserve"> men </w:t>
      </w:r>
      <w:proofErr w:type="spellStart"/>
      <w:proofErr w:type="gramStart"/>
      <w:r w:rsidR="00C953EB">
        <w:rPr>
          <w:rFonts w:ascii="Calibri" w:hAnsi="Calibri" w:cs="Calibri"/>
          <w:sz w:val="24"/>
          <w:szCs w:val="24"/>
        </w:rPr>
        <w:t>yo</w:t>
      </w:r>
      <w:proofErr w:type="spellEnd"/>
      <w:r w:rsidR="00C953EB">
        <w:rPr>
          <w:rFonts w:ascii="Calibri" w:hAnsi="Calibri" w:cs="Calibri"/>
          <w:sz w:val="24"/>
          <w:szCs w:val="24"/>
        </w:rPr>
        <w:t xml:space="preserve"> ?</w:t>
      </w:r>
      <w:proofErr w:type="gramEnd"/>
    </w:p>
    <w:p w:rsidR="00C953EB" w:rsidRDefault="00C953EB" w:rsidP="00C953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11. </w:t>
      </w:r>
      <w:proofErr w:type="spellStart"/>
      <w:r>
        <w:rPr>
          <w:rFonts w:ascii="Calibri" w:hAnsi="Calibri" w:cs="Calibri"/>
          <w:sz w:val="24"/>
          <w:szCs w:val="24"/>
        </w:rPr>
        <w:t>Kounye</w:t>
      </w:r>
      <w:proofErr w:type="spellEnd"/>
      <w:r>
        <w:rPr>
          <w:rFonts w:ascii="Calibri" w:hAnsi="Calibri" w:cs="Calibri"/>
          <w:sz w:val="24"/>
          <w:szCs w:val="24"/>
        </w:rPr>
        <w:t xml:space="preserve"> a, </w:t>
      </w:r>
      <w:proofErr w:type="spellStart"/>
      <w:r>
        <w:rPr>
          <w:rFonts w:ascii="Calibri" w:hAnsi="Calibri" w:cs="Calibri"/>
          <w:sz w:val="24"/>
          <w:szCs w:val="24"/>
        </w:rPr>
        <w:t>chanje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plas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av</w:t>
      </w:r>
      <w:r w:rsidR="00793312"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k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kanmarad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a</w:t>
      </w:r>
      <w:proofErr w:type="gramEnd"/>
      <w:r>
        <w:rPr>
          <w:rFonts w:ascii="Calibri" w:hAnsi="Calibri" w:cs="Calibri"/>
          <w:sz w:val="24"/>
          <w:szCs w:val="24"/>
        </w:rPr>
        <w:t xml:space="preserve"> epi </w:t>
      </w:r>
      <w:proofErr w:type="spellStart"/>
      <w:r>
        <w:rPr>
          <w:rFonts w:ascii="Calibri" w:hAnsi="Calibri" w:cs="Calibri"/>
          <w:sz w:val="24"/>
          <w:szCs w:val="24"/>
        </w:rPr>
        <w:t>repete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menm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pwosedi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yo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793312" w:rsidRDefault="00793312" w:rsidP="00C953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953EB" w:rsidRDefault="00C953EB" w:rsidP="00C953E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8"/>
          <w:szCs w:val="28"/>
        </w:rPr>
      </w:pPr>
      <w:proofErr w:type="spellStart"/>
      <w:r>
        <w:rPr>
          <w:rFonts w:ascii="Calibri-BoldItalic" w:hAnsi="Calibri-BoldItalic" w:cs="Calibri-BoldItalic"/>
          <w:b/>
          <w:bCs/>
          <w:i/>
          <w:iCs/>
          <w:sz w:val="28"/>
          <w:szCs w:val="28"/>
        </w:rPr>
        <w:t>Sentèz</w:t>
      </w:r>
      <w:proofErr w:type="spellEnd"/>
    </w:p>
    <w:p w:rsidR="00C953EB" w:rsidRDefault="00C953EB" w:rsidP="00C953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</w:t>
      </w:r>
      <w:proofErr w:type="spellStart"/>
      <w:r>
        <w:rPr>
          <w:rFonts w:ascii="Calibri" w:hAnsi="Calibri" w:cs="Calibri"/>
          <w:sz w:val="24"/>
          <w:szCs w:val="24"/>
        </w:rPr>
        <w:t>Konpare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rezilta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ni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pou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menm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ni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pou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kanmarad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ou</w:t>
      </w:r>
      <w:proofErr w:type="spellEnd"/>
      <w:r>
        <w:rPr>
          <w:rFonts w:ascii="Calibri" w:hAnsi="Calibri" w:cs="Calibri"/>
          <w:sz w:val="24"/>
          <w:szCs w:val="24"/>
        </w:rPr>
        <w:t xml:space="preserve"> a.</w:t>
      </w:r>
    </w:p>
    <w:p w:rsidR="00C953EB" w:rsidRDefault="00C953EB" w:rsidP="00C953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</w:t>
      </w:r>
      <w:proofErr w:type="spellStart"/>
      <w:r w:rsidR="00793312"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ske</w:t>
      </w:r>
      <w:proofErr w:type="spellEnd"/>
      <w:r>
        <w:rPr>
          <w:rFonts w:ascii="Calibri" w:hAnsi="Calibri" w:cs="Calibri"/>
          <w:sz w:val="24"/>
          <w:szCs w:val="24"/>
        </w:rPr>
        <w:t xml:space="preserve"> gen </w:t>
      </w:r>
      <w:proofErr w:type="spellStart"/>
      <w:r>
        <w:rPr>
          <w:rFonts w:ascii="Calibri" w:hAnsi="Calibri" w:cs="Calibri"/>
          <w:sz w:val="24"/>
          <w:szCs w:val="24"/>
        </w:rPr>
        <w:t>diferans</w:t>
      </w:r>
      <w:proofErr w:type="spellEnd"/>
      <w:r>
        <w:rPr>
          <w:rFonts w:ascii="Calibri" w:hAnsi="Calibri" w:cs="Calibri"/>
          <w:sz w:val="24"/>
          <w:szCs w:val="24"/>
        </w:rPr>
        <w:t xml:space="preserve"> ant tan </w:t>
      </w:r>
      <w:proofErr w:type="spellStart"/>
      <w:r>
        <w:rPr>
          <w:rFonts w:ascii="Calibri" w:hAnsi="Calibri" w:cs="Calibri"/>
          <w:sz w:val="24"/>
          <w:szCs w:val="24"/>
        </w:rPr>
        <w:t>reyaksyon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vizy</w:t>
      </w:r>
      <w:r w:rsidR="00793312"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ak</w:t>
      </w:r>
      <w:proofErr w:type="spellEnd"/>
      <w:r>
        <w:rPr>
          <w:rFonts w:ascii="Calibri" w:hAnsi="Calibri" w:cs="Calibri"/>
          <w:sz w:val="24"/>
          <w:szCs w:val="24"/>
        </w:rPr>
        <w:t xml:space="preserve"> tan </w:t>
      </w:r>
      <w:proofErr w:type="spellStart"/>
      <w:r>
        <w:rPr>
          <w:rFonts w:ascii="Calibri" w:hAnsi="Calibri" w:cs="Calibri"/>
          <w:sz w:val="24"/>
          <w:szCs w:val="24"/>
        </w:rPr>
        <w:t>reyaksyon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odyo</w:t>
      </w:r>
      <w:proofErr w:type="spellEnd"/>
      <w:r>
        <w:rPr>
          <w:rFonts w:ascii="Calibri" w:hAnsi="Calibri" w:cs="Calibri"/>
          <w:sz w:val="24"/>
          <w:szCs w:val="24"/>
        </w:rPr>
        <w:t xml:space="preserve"> ?</w:t>
      </w:r>
      <w:proofErr w:type="gramEnd"/>
    </w:p>
    <w:p w:rsidR="00C953EB" w:rsidRDefault="00C953EB" w:rsidP="00C953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 </w:t>
      </w:r>
      <w:proofErr w:type="spellStart"/>
      <w:r w:rsidR="00793312"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ske</w:t>
      </w:r>
      <w:proofErr w:type="spellEnd"/>
      <w:r>
        <w:rPr>
          <w:rFonts w:ascii="Calibri" w:hAnsi="Calibri" w:cs="Calibri"/>
          <w:sz w:val="24"/>
          <w:szCs w:val="24"/>
        </w:rPr>
        <w:t xml:space="preserve"> tan </w:t>
      </w:r>
      <w:proofErr w:type="spellStart"/>
      <w:r>
        <w:rPr>
          <w:rFonts w:ascii="Calibri" w:hAnsi="Calibri" w:cs="Calibri"/>
          <w:sz w:val="24"/>
          <w:szCs w:val="24"/>
        </w:rPr>
        <w:t>reyaksyon</w:t>
      </w:r>
      <w:proofErr w:type="spellEnd"/>
      <w:r>
        <w:rPr>
          <w:rFonts w:ascii="Calibri" w:hAnsi="Calibri" w:cs="Calibri"/>
          <w:sz w:val="24"/>
          <w:szCs w:val="24"/>
        </w:rPr>
        <w:t xml:space="preserve"> pa w se </w:t>
      </w:r>
      <w:proofErr w:type="spellStart"/>
      <w:r>
        <w:rPr>
          <w:rFonts w:ascii="Calibri" w:hAnsi="Calibri" w:cs="Calibri"/>
          <w:sz w:val="24"/>
          <w:szCs w:val="24"/>
        </w:rPr>
        <w:t>menm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av</w:t>
      </w:r>
      <w:r w:rsidR="00793312"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k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kanmarad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a ?</w:t>
      </w:r>
      <w:proofErr w:type="gramEnd"/>
    </w:p>
    <w:p w:rsidR="003961EF" w:rsidRDefault="00C953EB" w:rsidP="00C953EB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 </w:t>
      </w:r>
      <w:proofErr w:type="spellStart"/>
      <w:r>
        <w:rPr>
          <w:rFonts w:ascii="Calibri" w:hAnsi="Calibri" w:cs="Calibri"/>
          <w:sz w:val="24"/>
          <w:szCs w:val="24"/>
        </w:rPr>
        <w:t>Pataje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rezilta</w:t>
      </w:r>
      <w:proofErr w:type="spellEnd"/>
      <w:r>
        <w:rPr>
          <w:rFonts w:ascii="Calibri" w:hAnsi="Calibri" w:cs="Calibri"/>
          <w:sz w:val="24"/>
          <w:szCs w:val="24"/>
        </w:rPr>
        <w:t xml:space="preserve"> w </w:t>
      </w:r>
      <w:proofErr w:type="spellStart"/>
      <w:r>
        <w:rPr>
          <w:rFonts w:ascii="Calibri" w:hAnsi="Calibri" w:cs="Calibri"/>
          <w:sz w:val="24"/>
          <w:szCs w:val="24"/>
        </w:rPr>
        <w:t>yo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av</w:t>
      </w:r>
      <w:r w:rsidR="00793312"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k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</w:t>
      </w:r>
      <w:r w:rsidR="00793312"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klas</w:t>
      </w:r>
      <w:proofErr w:type="spellEnd"/>
      <w:r>
        <w:rPr>
          <w:rFonts w:ascii="Calibri" w:hAnsi="Calibri" w:cs="Calibri"/>
          <w:sz w:val="24"/>
          <w:szCs w:val="24"/>
        </w:rPr>
        <w:t xml:space="preserve"> la. Ki </w:t>
      </w:r>
      <w:proofErr w:type="spellStart"/>
      <w:r>
        <w:rPr>
          <w:rFonts w:ascii="Calibri" w:hAnsi="Calibri" w:cs="Calibri"/>
          <w:sz w:val="24"/>
          <w:szCs w:val="24"/>
        </w:rPr>
        <w:t>sa</w:t>
      </w:r>
      <w:proofErr w:type="spellEnd"/>
      <w:r>
        <w:rPr>
          <w:rFonts w:ascii="Calibri" w:hAnsi="Calibri" w:cs="Calibri"/>
          <w:sz w:val="24"/>
          <w:szCs w:val="24"/>
        </w:rPr>
        <w:t xml:space="preserve"> w ka </w:t>
      </w:r>
      <w:proofErr w:type="spellStart"/>
      <w:r>
        <w:rPr>
          <w:rFonts w:ascii="Calibri" w:hAnsi="Calibri" w:cs="Calibri"/>
          <w:sz w:val="24"/>
          <w:szCs w:val="24"/>
        </w:rPr>
        <w:t>konkli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pou</w:t>
      </w:r>
      <w:proofErr w:type="spellEnd"/>
      <w:r>
        <w:rPr>
          <w:rFonts w:ascii="Calibri" w:hAnsi="Calibri" w:cs="Calibri"/>
          <w:sz w:val="24"/>
          <w:szCs w:val="24"/>
        </w:rPr>
        <w:t xml:space="preserve"> tan </w:t>
      </w:r>
      <w:proofErr w:type="spellStart"/>
      <w:r>
        <w:rPr>
          <w:rFonts w:ascii="Calibri" w:hAnsi="Calibri" w:cs="Calibri"/>
          <w:sz w:val="24"/>
          <w:szCs w:val="24"/>
        </w:rPr>
        <w:t>reyaksyon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yo</w:t>
      </w:r>
      <w:proofErr w:type="spellEnd"/>
      <w:r>
        <w:rPr>
          <w:rFonts w:ascii="Calibri" w:hAnsi="Calibri" w:cs="Calibri"/>
          <w:sz w:val="24"/>
          <w:szCs w:val="24"/>
        </w:rPr>
        <w:t xml:space="preserve"> ?</w:t>
      </w:r>
      <w:proofErr w:type="gramEnd"/>
    </w:p>
    <w:p w:rsidR="00793312" w:rsidRDefault="00793312" w:rsidP="00C953EB">
      <w:pPr>
        <w:pStyle w:val="NoSpacing"/>
        <w:rPr>
          <w:rFonts w:ascii="Calibri" w:hAnsi="Calibri" w:cs="Calibri"/>
          <w:sz w:val="24"/>
          <w:szCs w:val="24"/>
        </w:rPr>
      </w:pPr>
    </w:p>
    <w:p w:rsidR="00793312" w:rsidRDefault="00793312" w:rsidP="00C953EB">
      <w:pPr>
        <w:pStyle w:val="NoSpacing"/>
        <w:rPr>
          <w:rFonts w:ascii="Calibri" w:hAnsi="Calibri" w:cs="Calibri"/>
          <w:sz w:val="24"/>
          <w:szCs w:val="24"/>
        </w:rPr>
      </w:pPr>
    </w:p>
    <w:p w:rsidR="00793312" w:rsidRDefault="00793312" w:rsidP="00C953EB">
      <w:pPr>
        <w:pStyle w:val="NoSpacing"/>
        <w:rPr>
          <w:rFonts w:ascii="Calibri" w:hAnsi="Calibri" w:cs="Calibri"/>
          <w:sz w:val="24"/>
          <w:szCs w:val="24"/>
        </w:rPr>
      </w:pPr>
    </w:p>
    <w:p w:rsidR="00793312" w:rsidRDefault="00793312" w:rsidP="00C953EB">
      <w:pPr>
        <w:pStyle w:val="NoSpacing"/>
        <w:rPr>
          <w:rFonts w:ascii="Calibri" w:hAnsi="Calibri" w:cs="Calibri"/>
          <w:sz w:val="24"/>
          <w:szCs w:val="24"/>
        </w:rPr>
      </w:pPr>
    </w:p>
    <w:p w:rsidR="00793312" w:rsidRDefault="00793312" w:rsidP="00C953EB">
      <w:pPr>
        <w:pStyle w:val="NoSpacing"/>
        <w:rPr>
          <w:rFonts w:ascii="Calibri" w:hAnsi="Calibri" w:cs="Calibri"/>
          <w:sz w:val="24"/>
          <w:szCs w:val="24"/>
        </w:rPr>
      </w:pPr>
    </w:p>
    <w:p w:rsidR="00793312" w:rsidRDefault="00793312" w:rsidP="00C953EB">
      <w:pPr>
        <w:pStyle w:val="NoSpacing"/>
        <w:rPr>
          <w:rFonts w:ascii="Calibri" w:hAnsi="Calibri" w:cs="Calibri"/>
          <w:sz w:val="24"/>
          <w:szCs w:val="24"/>
        </w:rPr>
      </w:pPr>
    </w:p>
    <w:p w:rsidR="00793312" w:rsidRDefault="00793312" w:rsidP="00C953EB">
      <w:pPr>
        <w:pStyle w:val="NoSpacing"/>
        <w:rPr>
          <w:rFonts w:ascii="Calibri" w:hAnsi="Calibri" w:cs="Calibri"/>
          <w:sz w:val="24"/>
          <w:szCs w:val="24"/>
        </w:rPr>
      </w:pPr>
    </w:p>
    <w:p w:rsidR="00793312" w:rsidRDefault="00793312" w:rsidP="00C953EB">
      <w:pPr>
        <w:pStyle w:val="NoSpacing"/>
        <w:rPr>
          <w:rFonts w:ascii="Calibri" w:hAnsi="Calibri" w:cs="Calibri"/>
          <w:sz w:val="24"/>
          <w:szCs w:val="24"/>
        </w:rPr>
      </w:pPr>
    </w:p>
    <w:p w:rsidR="00793312" w:rsidRDefault="00793312" w:rsidP="00C953EB">
      <w:pPr>
        <w:pStyle w:val="NoSpacing"/>
        <w:rPr>
          <w:rFonts w:ascii="Calibri" w:hAnsi="Calibri" w:cs="Calibri"/>
          <w:sz w:val="24"/>
          <w:szCs w:val="24"/>
        </w:rPr>
      </w:pPr>
    </w:p>
    <w:p w:rsidR="00793312" w:rsidRDefault="00793312" w:rsidP="00C953EB">
      <w:pPr>
        <w:pStyle w:val="NoSpacing"/>
        <w:rPr>
          <w:rFonts w:ascii="Calibri" w:hAnsi="Calibri" w:cs="Calibri"/>
          <w:sz w:val="24"/>
          <w:szCs w:val="24"/>
        </w:rPr>
      </w:pPr>
    </w:p>
    <w:p w:rsidR="00793312" w:rsidRDefault="00793312" w:rsidP="00C953EB">
      <w:pPr>
        <w:pStyle w:val="NoSpacing"/>
        <w:rPr>
          <w:rFonts w:ascii="Calibri" w:hAnsi="Calibri" w:cs="Calibri"/>
          <w:sz w:val="24"/>
          <w:szCs w:val="24"/>
        </w:rPr>
      </w:pPr>
    </w:p>
    <w:p w:rsidR="00793312" w:rsidRDefault="00793312" w:rsidP="00C953EB">
      <w:pPr>
        <w:pStyle w:val="NoSpacing"/>
        <w:rPr>
          <w:rFonts w:ascii="Calibri" w:hAnsi="Calibri" w:cs="Calibri"/>
          <w:sz w:val="24"/>
          <w:szCs w:val="24"/>
        </w:rPr>
      </w:pPr>
    </w:p>
    <w:p w:rsidR="00793312" w:rsidRDefault="00793312" w:rsidP="00C953EB">
      <w:pPr>
        <w:pStyle w:val="NoSpacing"/>
        <w:rPr>
          <w:rFonts w:ascii="Calibri" w:hAnsi="Calibri" w:cs="Calibri"/>
          <w:sz w:val="24"/>
          <w:szCs w:val="24"/>
        </w:rPr>
      </w:pPr>
    </w:p>
    <w:p w:rsidR="00793312" w:rsidRDefault="00793312" w:rsidP="00C953EB">
      <w:pPr>
        <w:pStyle w:val="NoSpacing"/>
        <w:rPr>
          <w:rFonts w:ascii="Calibri" w:hAnsi="Calibri" w:cs="Calibri"/>
          <w:sz w:val="24"/>
          <w:szCs w:val="24"/>
        </w:rPr>
      </w:pPr>
    </w:p>
    <w:p w:rsidR="00793312" w:rsidRDefault="00793312" w:rsidP="00C953EB">
      <w:pPr>
        <w:pStyle w:val="NoSpacing"/>
        <w:rPr>
          <w:rFonts w:ascii="Calibri" w:hAnsi="Calibri" w:cs="Calibri"/>
          <w:sz w:val="24"/>
          <w:szCs w:val="24"/>
        </w:rPr>
      </w:pPr>
    </w:p>
    <w:p w:rsidR="00793312" w:rsidRDefault="00793312" w:rsidP="00C953EB">
      <w:pPr>
        <w:pStyle w:val="NoSpacing"/>
        <w:rPr>
          <w:rFonts w:ascii="Calibri" w:hAnsi="Calibri" w:cs="Calibri"/>
          <w:sz w:val="24"/>
          <w:szCs w:val="24"/>
        </w:rPr>
      </w:pPr>
    </w:p>
    <w:p w:rsidR="00793312" w:rsidRDefault="00793312" w:rsidP="00C953EB">
      <w:pPr>
        <w:pStyle w:val="NoSpacing"/>
        <w:rPr>
          <w:rFonts w:ascii="Calibri" w:hAnsi="Calibri" w:cs="Calibri"/>
          <w:sz w:val="24"/>
          <w:szCs w:val="24"/>
        </w:rPr>
      </w:pPr>
    </w:p>
    <w:p w:rsidR="00793312" w:rsidRDefault="00793312" w:rsidP="00C953EB">
      <w:pPr>
        <w:pStyle w:val="NoSpacing"/>
        <w:rPr>
          <w:rFonts w:ascii="Calibri" w:hAnsi="Calibri" w:cs="Calibri"/>
          <w:sz w:val="24"/>
          <w:szCs w:val="24"/>
        </w:rPr>
      </w:pPr>
    </w:p>
    <w:p w:rsidR="00793312" w:rsidRDefault="00793312" w:rsidP="00C953EB">
      <w:pPr>
        <w:pStyle w:val="NoSpacing"/>
        <w:rPr>
          <w:rFonts w:ascii="Calibri" w:hAnsi="Calibri" w:cs="Calibri"/>
          <w:sz w:val="24"/>
          <w:szCs w:val="24"/>
        </w:rPr>
      </w:pPr>
    </w:p>
    <w:p w:rsidR="00793312" w:rsidRDefault="00793312" w:rsidP="0079331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6"/>
          <w:szCs w:val="26"/>
        </w:rPr>
      </w:pPr>
      <w:proofErr w:type="spellStart"/>
      <w:r>
        <w:rPr>
          <w:rFonts w:ascii="Calibri-Bold" w:hAnsi="Calibri-Bold" w:cs="Calibri-Bold"/>
          <w:b/>
          <w:bCs/>
          <w:color w:val="000000"/>
          <w:sz w:val="26"/>
          <w:szCs w:val="26"/>
        </w:rPr>
        <w:lastRenderedPageBreak/>
        <w:t>Etid</w:t>
      </w:r>
      <w:proofErr w:type="spellEnd"/>
      <w:r>
        <w:rPr>
          <w:rFonts w:ascii="Calibri-Bold" w:hAnsi="Calibri-Bold" w:cs="Calibri-Bold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000000"/>
          <w:sz w:val="26"/>
          <w:szCs w:val="26"/>
        </w:rPr>
        <w:t>sou</w:t>
      </w:r>
      <w:proofErr w:type="spellEnd"/>
      <w:r>
        <w:rPr>
          <w:rFonts w:ascii="Calibri-Bold" w:hAnsi="Calibri-Bold" w:cs="Calibri-Bold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000000"/>
          <w:sz w:val="26"/>
          <w:szCs w:val="26"/>
        </w:rPr>
        <w:t>pwopriyete</w:t>
      </w:r>
      <w:proofErr w:type="spellEnd"/>
      <w:r>
        <w:rPr>
          <w:rFonts w:ascii="Calibri-Bold" w:hAnsi="Calibri-Bold" w:cs="Calibri-Bold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000000"/>
          <w:sz w:val="26"/>
          <w:szCs w:val="26"/>
        </w:rPr>
        <w:t>vektè</w:t>
      </w:r>
      <w:proofErr w:type="spellEnd"/>
      <w:r>
        <w:rPr>
          <w:rFonts w:ascii="Calibri-Bold" w:hAnsi="Calibri-Bold" w:cs="Calibri-Bold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000000"/>
          <w:sz w:val="26"/>
          <w:szCs w:val="26"/>
        </w:rPr>
        <w:t>yo</w:t>
      </w:r>
      <w:proofErr w:type="spellEnd"/>
    </w:p>
    <w:p w:rsidR="00376770" w:rsidRDefault="00376770" w:rsidP="0079331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6"/>
          <w:szCs w:val="26"/>
        </w:rPr>
      </w:pPr>
    </w:p>
    <w:p w:rsidR="00793312" w:rsidRPr="00376770" w:rsidRDefault="00376770" w:rsidP="007933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proofErr w:type="spellStart"/>
      <w:proofErr w:type="gramStart"/>
      <w:r w:rsidRPr="00376770">
        <w:rPr>
          <w:rFonts w:ascii="Calibri" w:hAnsi="Calibri" w:cs="Calibri"/>
          <w:b/>
          <w:color w:val="000000"/>
          <w:sz w:val="24"/>
          <w:szCs w:val="24"/>
        </w:rPr>
        <w:t>Materyèl</w:t>
      </w:r>
      <w:proofErr w:type="spellEnd"/>
      <w:r w:rsidR="00793312" w:rsidRPr="00376770">
        <w:rPr>
          <w:rFonts w:ascii="Calibri" w:hAnsi="Calibri" w:cs="Calibri"/>
          <w:b/>
          <w:color w:val="000000"/>
          <w:sz w:val="24"/>
          <w:szCs w:val="24"/>
        </w:rPr>
        <w:t xml:space="preserve"> :</w:t>
      </w:r>
      <w:proofErr w:type="gramEnd"/>
      <w:r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793312">
        <w:rPr>
          <w:rFonts w:ascii="Calibri" w:hAnsi="Calibri" w:cs="Calibri"/>
          <w:color w:val="000000"/>
          <w:sz w:val="24"/>
          <w:szCs w:val="24"/>
        </w:rPr>
        <w:t>woulo</w:t>
      </w:r>
      <w:proofErr w:type="spellEnd"/>
      <w:r w:rsidR="0079331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793312">
        <w:rPr>
          <w:rFonts w:ascii="Calibri" w:hAnsi="Calibri" w:cs="Calibri"/>
          <w:color w:val="000000"/>
          <w:sz w:val="24"/>
          <w:szCs w:val="24"/>
        </w:rPr>
        <w:t>tep</w:t>
      </w:r>
      <w:proofErr w:type="spellEnd"/>
      <w:r w:rsidR="00793312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="00793312">
        <w:rPr>
          <w:rFonts w:ascii="Calibri" w:hAnsi="Calibri" w:cs="Calibri"/>
          <w:color w:val="000000"/>
          <w:sz w:val="24"/>
          <w:szCs w:val="24"/>
        </w:rPr>
        <w:t>f</w:t>
      </w:r>
      <w:r>
        <w:rPr>
          <w:rFonts w:ascii="Calibri" w:hAnsi="Calibri" w:cs="Calibri"/>
          <w:color w:val="000000"/>
          <w:sz w:val="24"/>
          <w:szCs w:val="24"/>
        </w:rPr>
        <w:t>è</w:t>
      </w:r>
      <w:r w:rsidR="00793312">
        <w:rPr>
          <w:rFonts w:ascii="Calibri" w:hAnsi="Calibri" w:cs="Calibri"/>
          <w:color w:val="000000"/>
          <w:sz w:val="24"/>
          <w:szCs w:val="24"/>
        </w:rPr>
        <w:t>y</w:t>
      </w:r>
      <w:proofErr w:type="spellEnd"/>
      <w:r w:rsidR="0079331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793312">
        <w:rPr>
          <w:rFonts w:ascii="Calibri" w:hAnsi="Calibri" w:cs="Calibri"/>
          <w:color w:val="000000"/>
          <w:sz w:val="24"/>
          <w:szCs w:val="24"/>
        </w:rPr>
        <w:t>papye</w:t>
      </w:r>
      <w:proofErr w:type="spellEnd"/>
      <w:r w:rsidR="00793312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="00793312">
        <w:rPr>
          <w:rFonts w:ascii="Calibri" w:hAnsi="Calibri" w:cs="Calibri"/>
          <w:color w:val="000000"/>
          <w:sz w:val="24"/>
          <w:szCs w:val="24"/>
        </w:rPr>
        <w:t>fis</w:t>
      </w:r>
      <w:r>
        <w:rPr>
          <w:rFonts w:ascii="Calibri" w:hAnsi="Calibri" w:cs="Calibri"/>
          <w:color w:val="000000"/>
          <w:sz w:val="24"/>
          <w:szCs w:val="24"/>
        </w:rPr>
        <w:t>è</w:t>
      </w:r>
      <w:r w:rsidR="00793312">
        <w:rPr>
          <w:rFonts w:ascii="Calibri" w:hAnsi="Calibri" w:cs="Calibri"/>
          <w:color w:val="000000"/>
          <w:sz w:val="24"/>
          <w:szCs w:val="24"/>
        </w:rPr>
        <w:t>l</w:t>
      </w:r>
      <w:proofErr w:type="spellEnd"/>
      <w:r w:rsidR="00793312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="00793312">
        <w:rPr>
          <w:rFonts w:ascii="Calibri" w:hAnsi="Calibri" w:cs="Calibri"/>
          <w:color w:val="000000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è</w:t>
      </w:r>
      <w:r w:rsidR="00793312">
        <w:rPr>
          <w:rFonts w:ascii="Calibri" w:hAnsi="Calibri" w:cs="Calibri"/>
          <w:color w:val="000000"/>
          <w:sz w:val="24"/>
          <w:szCs w:val="24"/>
        </w:rPr>
        <w:t>g</w:t>
      </w:r>
      <w:proofErr w:type="spellEnd"/>
      <w:r w:rsidR="00793312">
        <w:rPr>
          <w:rFonts w:ascii="Calibri" w:hAnsi="Calibri" w:cs="Calibri"/>
          <w:color w:val="000000"/>
          <w:sz w:val="24"/>
          <w:szCs w:val="24"/>
        </w:rPr>
        <w:t xml:space="preserve">, yon </w:t>
      </w:r>
      <w:proofErr w:type="spellStart"/>
      <w:r w:rsidR="00793312">
        <w:rPr>
          <w:rFonts w:ascii="Calibri" w:hAnsi="Calibri" w:cs="Calibri"/>
          <w:color w:val="000000"/>
          <w:sz w:val="24"/>
          <w:szCs w:val="24"/>
        </w:rPr>
        <w:t>balon</w:t>
      </w:r>
      <w:proofErr w:type="spellEnd"/>
      <w:r w:rsidR="0079331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793312">
        <w:rPr>
          <w:rFonts w:ascii="Calibri" w:hAnsi="Calibri" w:cs="Calibri"/>
          <w:color w:val="000000"/>
          <w:sz w:val="24"/>
          <w:szCs w:val="24"/>
        </w:rPr>
        <w:t>foutb</w:t>
      </w:r>
      <w:r>
        <w:rPr>
          <w:rFonts w:ascii="Calibri" w:hAnsi="Calibri" w:cs="Calibri"/>
          <w:color w:val="000000"/>
          <w:sz w:val="24"/>
          <w:szCs w:val="24"/>
        </w:rPr>
        <w:t>ò</w:t>
      </w:r>
      <w:r w:rsidR="00793312">
        <w:rPr>
          <w:rFonts w:ascii="Calibri" w:hAnsi="Calibri" w:cs="Calibri"/>
          <w:color w:val="000000"/>
          <w:sz w:val="24"/>
          <w:szCs w:val="24"/>
        </w:rPr>
        <w:t>l</w:t>
      </w:r>
      <w:proofErr w:type="spellEnd"/>
    </w:p>
    <w:p w:rsidR="00793312" w:rsidRDefault="00376770" w:rsidP="007933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376770">
        <w:rPr>
          <w:rFonts w:ascii="Calibri" w:hAnsi="Calibri" w:cs="Calibri"/>
          <w:b/>
          <w:color w:val="000000"/>
          <w:sz w:val="24"/>
          <w:szCs w:val="24"/>
        </w:rPr>
        <w:t>Objektif</w:t>
      </w:r>
      <w:proofErr w:type="spellEnd"/>
      <w:r w:rsidRPr="00376770">
        <w:rPr>
          <w:rFonts w:ascii="Calibri" w:hAnsi="Calibri" w:cs="Calibri"/>
          <w:b/>
          <w:color w:val="000000"/>
          <w:sz w:val="24"/>
          <w:szCs w:val="24"/>
        </w:rPr>
        <w:t>: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</w:t>
      </w:r>
      <w:r w:rsidR="00793312">
        <w:rPr>
          <w:rFonts w:ascii="Calibri" w:hAnsi="Calibri" w:cs="Calibri"/>
          <w:color w:val="000000"/>
          <w:sz w:val="24"/>
          <w:szCs w:val="24"/>
        </w:rPr>
        <w:t>onsidere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793312">
        <w:rPr>
          <w:rFonts w:ascii="Calibri" w:hAnsi="Calibri" w:cs="Calibri"/>
          <w:color w:val="000000"/>
          <w:sz w:val="24"/>
          <w:szCs w:val="24"/>
        </w:rPr>
        <w:t>deplasman</w:t>
      </w:r>
      <w:proofErr w:type="spellEnd"/>
      <w:r w:rsidR="00793312">
        <w:rPr>
          <w:rFonts w:ascii="Calibri" w:hAnsi="Calibri" w:cs="Calibri"/>
          <w:color w:val="000000"/>
          <w:sz w:val="24"/>
          <w:szCs w:val="24"/>
        </w:rPr>
        <w:t xml:space="preserve"> yon </w:t>
      </w:r>
      <w:proofErr w:type="spellStart"/>
      <w:r w:rsidR="00793312">
        <w:rPr>
          <w:rFonts w:ascii="Calibri" w:hAnsi="Calibri" w:cs="Calibri"/>
          <w:color w:val="000000"/>
          <w:sz w:val="24"/>
          <w:szCs w:val="24"/>
        </w:rPr>
        <w:t>balon</w:t>
      </w:r>
      <w:proofErr w:type="spellEnd"/>
      <w:r w:rsidR="00793312">
        <w:rPr>
          <w:rFonts w:ascii="Calibri" w:hAnsi="Calibri" w:cs="Calibri"/>
          <w:color w:val="000000"/>
          <w:sz w:val="24"/>
          <w:szCs w:val="24"/>
        </w:rPr>
        <w:t>.</w:t>
      </w:r>
    </w:p>
    <w:p w:rsidR="00376770" w:rsidRDefault="00376770" w:rsidP="007933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93312" w:rsidRDefault="00793312" w:rsidP="00793312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Pwosedi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aktivite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a :</w:t>
      </w:r>
      <w:proofErr w:type="gramEnd"/>
    </w:p>
    <w:p w:rsidR="00793312" w:rsidRDefault="00793312" w:rsidP="007933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Chache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yon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espas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nan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klas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la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kote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etidyan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yo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ka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</w:t>
      </w:r>
      <w:r w:rsidR="00376770">
        <w:rPr>
          <w:rFonts w:ascii="Calibri" w:hAnsi="Calibri" w:cs="Calibri"/>
          <w:color w:val="000000"/>
          <w:sz w:val="24"/>
          <w:szCs w:val="24"/>
        </w:rPr>
        <w:t>è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mwen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3 pas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at</w:t>
      </w:r>
      <w:r w:rsidR="00376770">
        <w:rPr>
          <w:rFonts w:ascii="Calibri" w:hAnsi="Calibri" w:cs="Calibri"/>
          <w:color w:val="000000"/>
          <w:sz w:val="24"/>
          <w:szCs w:val="24"/>
        </w:rPr>
        <w:t>è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av</w:t>
      </w:r>
      <w:r w:rsidR="00376770">
        <w:rPr>
          <w:rFonts w:ascii="Calibri" w:hAnsi="Calibri" w:cs="Calibri"/>
          <w:color w:val="000000"/>
          <w:sz w:val="24"/>
          <w:szCs w:val="24"/>
        </w:rPr>
        <w:t>è</w:t>
      </w:r>
      <w:r>
        <w:rPr>
          <w:rFonts w:ascii="Calibri" w:hAnsi="Calibri" w:cs="Calibri"/>
          <w:color w:val="000000"/>
          <w:sz w:val="24"/>
          <w:szCs w:val="24"/>
        </w:rPr>
        <w:t>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yon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balon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foutb</w:t>
      </w:r>
      <w:r w:rsidR="00376770">
        <w:rPr>
          <w:rFonts w:ascii="Calibri" w:hAnsi="Calibri" w:cs="Calibri"/>
          <w:color w:val="000000"/>
          <w:sz w:val="24"/>
          <w:szCs w:val="24"/>
        </w:rPr>
        <w:t>ò</w:t>
      </w:r>
      <w:r>
        <w:rPr>
          <w:rFonts w:ascii="Calibri" w:hAnsi="Calibri" w:cs="Calibri"/>
          <w:color w:val="000000"/>
          <w:sz w:val="24"/>
          <w:szCs w:val="24"/>
        </w:rPr>
        <w:t>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san</w:t>
      </w:r>
    </w:p>
    <w:p w:rsidR="00793312" w:rsidRDefault="00793312" w:rsidP="007933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okenn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kontrent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Si pa gen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ase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espas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nan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klas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la,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aktivite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 ka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</w:t>
      </w:r>
      <w:r w:rsidR="00376770">
        <w:rPr>
          <w:rFonts w:ascii="Calibri" w:hAnsi="Calibri" w:cs="Calibri"/>
          <w:color w:val="000000"/>
          <w:sz w:val="24"/>
          <w:szCs w:val="24"/>
        </w:rPr>
        <w:t>è</w:t>
      </w:r>
      <w:r>
        <w:rPr>
          <w:rFonts w:ascii="Calibri" w:hAnsi="Calibri" w:cs="Calibri"/>
          <w:color w:val="000000"/>
          <w:sz w:val="24"/>
          <w:szCs w:val="24"/>
        </w:rPr>
        <w:t>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nan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lakou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lek</w:t>
      </w:r>
      <w:r w:rsidR="00376770">
        <w:rPr>
          <w:rFonts w:ascii="Calibri" w:hAnsi="Calibri" w:cs="Calibri"/>
          <w:color w:val="000000"/>
          <w:sz w:val="24"/>
          <w:szCs w:val="24"/>
        </w:rPr>
        <w:t>ò</w:t>
      </w:r>
      <w:r>
        <w:rPr>
          <w:rFonts w:ascii="Calibri" w:hAnsi="Calibri" w:cs="Calibri"/>
          <w:color w:val="000000"/>
          <w:sz w:val="24"/>
          <w:szCs w:val="24"/>
        </w:rPr>
        <w:t>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la.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Etidyan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yo</w:t>
      </w:r>
      <w:proofErr w:type="spellEnd"/>
    </w:p>
    <w:p w:rsidR="00793312" w:rsidRDefault="00793312" w:rsidP="007933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ap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</w:t>
      </w:r>
      <w:r w:rsidR="00376770">
        <w:rPr>
          <w:rFonts w:ascii="Calibri" w:hAnsi="Calibri" w:cs="Calibri"/>
          <w:color w:val="000000"/>
          <w:sz w:val="24"/>
          <w:szCs w:val="24"/>
        </w:rPr>
        <w:t>ò</w:t>
      </w:r>
      <w:r>
        <w:rPr>
          <w:rFonts w:ascii="Calibri" w:hAnsi="Calibri" w:cs="Calibri"/>
          <w:color w:val="000000"/>
          <w:sz w:val="24"/>
          <w:szCs w:val="24"/>
        </w:rPr>
        <w:t>me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gwoup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gen o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mwen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5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moun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ladan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376770" w:rsidRDefault="00376770" w:rsidP="007933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76770" w:rsidRDefault="00793312" w:rsidP="007933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1. Mete yon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moso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tep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at</w:t>
      </w:r>
      <w:r w:rsidR="00376770">
        <w:rPr>
          <w:rFonts w:ascii="Calibri" w:hAnsi="Calibri" w:cs="Calibri"/>
          <w:color w:val="000000"/>
          <w:sz w:val="24"/>
          <w:szCs w:val="24"/>
        </w:rPr>
        <w:t>è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261F8B">
        <w:rPr>
          <w:rFonts w:ascii="Calibri" w:hAnsi="Calibri" w:cs="Calibri"/>
          <w:color w:val="000000"/>
          <w:sz w:val="24"/>
          <w:szCs w:val="24"/>
        </w:rPr>
        <w:t>Sa a</w:t>
      </w:r>
      <w:r>
        <w:rPr>
          <w:rFonts w:ascii="Calibri" w:hAnsi="Calibri" w:cs="Calibri"/>
          <w:color w:val="000000"/>
          <w:sz w:val="24"/>
          <w:szCs w:val="24"/>
        </w:rPr>
        <w:t xml:space="preserve"> ap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reprezante</w:t>
      </w:r>
      <w:proofErr w:type="spellEnd"/>
      <w:r w:rsidR="00261F8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orijin</w:t>
      </w:r>
      <w:proofErr w:type="spellEnd"/>
      <w:r w:rsidR="00376770">
        <w:rPr>
          <w:rFonts w:ascii="Calibri" w:hAnsi="Calibri" w:cs="Calibri"/>
          <w:color w:val="000000"/>
          <w:sz w:val="24"/>
          <w:szCs w:val="24"/>
        </w:rPr>
        <w:t xml:space="preserve"> nan.</w:t>
      </w:r>
    </w:p>
    <w:p w:rsidR="00793312" w:rsidRDefault="00793312" w:rsidP="007933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2.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Kounye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a, n ap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bezwen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4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jwe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n ap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rele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J1, J2, J3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J4. J1 ap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plase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yon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balon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foutb</w:t>
      </w:r>
      <w:r w:rsidR="00376770">
        <w:rPr>
          <w:rFonts w:ascii="Calibri" w:hAnsi="Calibri" w:cs="Calibri"/>
          <w:color w:val="000000"/>
          <w:sz w:val="24"/>
          <w:szCs w:val="24"/>
        </w:rPr>
        <w:t>ò</w:t>
      </w:r>
      <w:r>
        <w:rPr>
          <w:rFonts w:ascii="Calibri" w:hAnsi="Calibri" w:cs="Calibri"/>
          <w:color w:val="000000"/>
          <w:sz w:val="24"/>
          <w:szCs w:val="24"/>
        </w:rPr>
        <w:t>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nan</w:t>
      </w:r>
    </w:p>
    <w:p w:rsidR="00793312" w:rsidRDefault="00793312" w:rsidP="007933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pwen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kwazman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an. J1 ap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</w:t>
      </w:r>
      <w:r w:rsidR="00376770">
        <w:rPr>
          <w:rFonts w:ascii="Calibri" w:hAnsi="Calibri" w:cs="Calibri"/>
          <w:color w:val="000000"/>
          <w:sz w:val="24"/>
          <w:szCs w:val="24"/>
        </w:rPr>
        <w:t>è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yon pas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at</w:t>
      </w:r>
      <w:r w:rsidR="00376770">
        <w:rPr>
          <w:rFonts w:ascii="Calibri" w:hAnsi="Calibri" w:cs="Calibri"/>
          <w:color w:val="000000"/>
          <w:sz w:val="24"/>
          <w:szCs w:val="24"/>
        </w:rPr>
        <w:t>è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bay J2 k ap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deplase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al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touche</w:t>
      </w:r>
      <w:proofErr w:type="spellEnd"/>
      <w:r w:rsidR="00376770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balon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an epi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</w:t>
      </w:r>
      <w:r w:rsidR="00376770">
        <w:rPr>
          <w:rFonts w:ascii="Calibri" w:hAnsi="Calibri" w:cs="Calibri"/>
          <w:color w:val="000000"/>
          <w:sz w:val="24"/>
          <w:szCs w:val="24"/>
        </w:rPr>
        <w:t>è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yon pas bay J3,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li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menm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ap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touche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balon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an epi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</w:t>
      </w:r>
      <w:r w:rsidR="00376770">
        <w:rPr>
          <w:rFonts w:ascii="Calibri" w:hAnsi="Calibri" w:cs="Calibri"/>
          <w:color w:val="000000"/>
          <w:sz w:val="24"/>
          <w:szCs w:val="24"/>
        </w:rPr>
        <w:t>è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yon pas bay</w:t>
      </w:r>
      <w:r w:rsidR="00376770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J4. J2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J3 ap kite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pye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yo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</w:t>
      </w:r>
      <w:r w:rsidR="00376770">
        <w:rPr>
          <w:rFonts w:ascii="Calibri" w:hAnsi="Calibri" w:cs="Calibri"/>
          <w:color w:val="000000"/>
          <w:sz w:val="24"/>
          <w:szCs w:val="24"/>
        </w:rPr>
        <w:t>è</w:t>
      </w:r>
      <w:r>
        <w:rPr>
          <w:rFonts w:ascii="Calibri" w:hAnsi="Calibri" w:cs="Calibri"/>
          <w:color w:val="000000"/>
          <w:sz w:val="24"/>
          <w:szCs w:val="24"/>
        </w:rPr>
        <w:t>vi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bay pas la at</w:t>
      </w:r>
      <w:r w:rsidR="00376770">
        <w:rPr>
          <w:rFonts w:ascii="Calibri" w:hAnsi="Calibri" w:cs="Calibri"/>
          <w:color w:val="000000"/>
          <w:sz w:val="24"/>
          <w:szCs w:val="24"/>
        </w:rPr>
        <w:t>è</w:t>
      </w:r>
      <w:r>
        <w:rPr>
          <w:rFonts w:ascii="Calibri" w:hAnsi="Calibri" w:cs="Calibri"/>
          <w:color w:val="000000"/>
          <w:sz w:val="24"/>
          <w:szCs w:val="24"/>
        </w:rPr>
        <w:t xml:space="preserve"> nan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pozisyon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yo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</w:t>
      </w:r>
      <w:r w:rsidR="00376770">
        <w:rPr>
          <w:rFonts w:ascii="Calibri" w:hAnsi="Calibri" w:cs="Calibri"/>
          <w:color w:val="000000"/>
          <w:sz w:val="24"/>
          <w:szCs w:val="24"/>
        </w:rPr>
        <w:t>è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pas la. J4 ap rete</w:t>
      </w:r>
      <w:r w:rsidR="00376770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balon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pye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l epi li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kanpe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la.</w:t>
      </w:r>
    </w:p>
    <w:p w:rsidR="00793312" w:rsidRDefault="00793312" w:rsidP="007933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3.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Kounye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a, yon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senky</w:t>
      </w:r>
      <w:r w:rsidR="00376770">
        <w:rPr>
          <w:rFonts w:ascii="Calibri" w:hAnsi="Calibri" w:cs="Calibri"/>
          <w:color w:val="000000"/>
          <w:sz w:val="24"/>
          <w:szCs w:val="24"/>
        </w:rPr>
        <w:t>è</w:t>
      </w:r>
      <w:r>
        <w:rPr>
          <w:rFonts w:ascii="Calibri" w:hAnsi="Calibri" w:cs="Calibri"/>
          <w:color w:val="000000"/>
          <w:sz w:val="24"/>
          <w:szCs w:val="24"/>
        </w:rPr>
        <w:t>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etidyan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n ap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rele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M1, ap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pase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make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pozisyon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touch pas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yo</w:t>
      </w:r>
      <w:proofErr w:type="spellEnd"/>
      <w:r w:rsidR="00261F8B">
        <w:rPr>
          <w:rFonts w:ascii="Calibri" w:hAnsi="Calibri" w:cs="Calibri"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yo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ap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</w:t>
      </w:r>
      <w:r w:rsidR="00376770">
        <w:rPr>
          <w:rFonts w:ascii="Calibri" w:hAnsi="Calibri" w:cs="Calibri"/>
          <w:color w:val="000000"/>
          <w:sz w:val="24"/>
          <w:szCs w:val="24"/>
        </w:rPr>
        <w:t>è</w:t>
      </w:r>
      <w:r>
        <w:rPr>
          <w:rFonts w:ascii="Calibri" w:hAnsi="Calibri" w:cs="Calibri"/>
          <w:color w:val="000000"/>
          <w:sz w:val="24"/>
          <w:szCs w:val="24"/>
        </w:rPr>
        <w:t>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av</w:t>
      </w:r>
      <w:r w:rsidR="00376770">
        <w:rPr>
          <w:rFonts w:ascii="Calibri" w:hAnsi="Calibri" w:cs="Calibri"/>
          <w:color w:val="000000"/>
          <w:sz w:val="24"/>
          <w:szCs w:val="24"/>
        </w:rPr>
        <w:t>è</w:t>
      </w:r>
      <w:r>
        <w:rPr>
          <w:rFonts w:ascii="Calibri" w:hAnsi="Calibri" w:cs="Calibri"/>
          <w:color w:val="000000"/>
          <w:sz w:val="24"/>
          <w:szCs w:val="24"/>
        </w:rPr>
        <w:t>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moso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tep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menm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jan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</w:t>
      </w:r>
      <w:r w:rsidR="00376770">
        <w:rPr>
          <w:rFonts w:ascii="Calibri" w:hAnsi="Calibri" w:cs="Calibri"/>
          <w:color w:val="000000"/>
          <w:sz w:val="24"/>
          <w:szCs w:val="24"/>
        </w:rPr>
        <w:t>è</w:t>
      </w:r>
      <w:r>
        <w:rPr>
          <w:rFonts w:ascii="Calibri" w:hAnsi="Calibri" w:cs="Calibri"/>
          <w:color w:val="000000"/>
          <w:sz w:val="24"/>
          <w:szCs w:val="24"/>
        </w:rPr>
        <w:t>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pou</w:t>
      </w:r>
      <w:proofErr w:type="spellEnd"/>
      <w:r w:rsidR="00376770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premye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pozisyon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balon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an.</w:t>
      </w:r>
    </w:p>
    <w:p w:rsidR="00793312" w:rsidRDefault="00793312" w:rsidP="007933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4.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Kounye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etidyan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yo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ap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pran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yon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fis</w:t>
      </w:r>
      <w:r w:rsidR="00376770">
        <w:rPr>
          <w:rFonts w:ascii="Calibri" w:hAnsi="Calibri" w:cs="Calibri"/>
          <w:color w:val="000000"/>
          <w:sz w:val="24"/>
          <w:szCs w:val="24"/>
        </w:rPr>
        <w:t>è</w:t>
      </w:r>
      <w:r>
        <w:rPr>
          <w:rFonts w:ascii="Calibri" w:hAnsi="Calibri" w:cs="Calibri"/>
          <w:color w:val="000000"/>
          <w:sz w:val="24"/>
          <w:szCs w:val="24"/>
        </w:rPr>
        <w:t>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konekte</w:t>
      </w:r>
      <w:proofErr w:type="spellEnd"/>
      <w:r w:rsidR="00376770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376770">
        <w:rPr>
          <w:rFonts w:ascii="Calibri" w:hAnsi="Calibri" w:cs="Calibri"/>
          <w:color w:val="000000"/>
          <w:sz w:val="24"/>
          <w:szCs w:val="24"/>
        </w:rPr>
        <w:t>ti</w:t>
      </w:r>
      <w:proofErr w:type="spellEnd"/>
      <w:r w:rsidR="00376770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376770">
        <w:rPr>
          <w:rFonts w:ascii="Calibri" w:hAnsi="Calibri" w:cs="Calibri"/>
          <w:color w:val="000000"/>
          <w:sz w:val="24"/>
          <w:szCs w:val="24"/>
        </w:rPr>
        <w:t>kwa</w:t>
      </w:r>
      <w:proofErr w:type="spellEnd"/>
      <w:r w:rsidR="00376770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376770">
        <w:rPr>
          <w:rFonts w:ascii="Calibri" w:hAnsi="Calibri" w:cs="Calibri"/>
          <w:color w:val="000000"/>
          <w:sz w:val="24"/>
          <w:szCs w:val="24"/>
        </w:rPr>
        <w:t>yo</w:t>
      </w:r>
      <w:proofErr w:type="spellEnd"/>
      <w:r w:rsidR="00376770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nan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</w:t>
      </w:r>
      <w:r w:rsidR="00376770">
        <w:rPr>
          <w:rFonts w:ascii="Calibri" w:hAnsi="Calibri" w:cs="Calibri"/>
          <w:color w:val="000000"/>
          <w:sz w:val="24"/>
          <w:szCs w:val="24"/>
        </w:rPr>
        <w:t>ò</w:t>
      </w:r>
      <w:r>
        <w:rPr>
          <w:rFonts w:ascii="Calibri" w:hAnsi="Calibri" w:cs="Calibri"/>
          <w:color w:val="000000"/>
          <w:sz w:val="24"/>
          <w:szCs w:val="24"/>
        </w:rPr>
        <w:t>d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touch</w:t>
      </w:r>
    </w:p>
    <w:p w:rsidR="00793312" w:rsidRDefault="00793312" w:rsidP="007933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pas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yo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Y ap gen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liy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4"/>
          <w:szCs w:val="24"/>
        </w:rPr>
        <w:t>yo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: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J1 – J2 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deplasman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d1), J2 – J3 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deplasman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d2)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J3 – J4</w:t>
      </w:r>
    </w:p>
    <w:p w:rsidR="00793312" w:rsidRDefault="00793312" w:rsidP="007933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deplasman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d3).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Apre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y ap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mezire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long</w:t>
      </w:r>
      <w:r w:rsidR="00376770">
        <w:rPr>
          <w:rFonts w:ascii="Calibri" w:hAnsi="Calibri" w:cs="Calibri"/>
          <w:color w:val="000000"/>
          <w:sz w:val="24"/>
          <w:szCs w:val="24"/>
        </w:rPr>
        <w:t>è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deplasman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d1, d2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d3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yo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av</w:t>
      </w:r>
      <w:r w:rsidR="00376770">
        <w:rPr>
          <w:rFonts w:ascii="Calibri" w:hAnsi="Calibri" w:cs="Calibri"/>
          <w:color w:val="000000"/>
          <w:sz w:val="24"/>
          <w:szCs w:val="24"/>
        </w:rPr>
        <w:t>è</w:t>
      </w:r>
      <w:r>
        <w:rPr>
          <w:rFonts w:ascii="Calibri" w:hAnsi="Calibri" w:cs="Calibri"/>
          <w:color w:val="000000"/>
          <w:sz w:val="24"/>
          <w:szCs w:val="24"/>
        </w:rPr>
        <w:t>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yon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</w:t>
      </w:r>
      <w:r w:rsidR="00376770">
        <w:rPr>
          <w:rFonts w:ascii="Calibri" w:hAnsi="Calibri" w:cs="Calibri"/>
          <w:color w:val="000000"/>
          <w:sz w:val="24"/>
          <w:szCs w:val="24"/>
        </w:rPr>
        <w:t>è</w:t>
      </w:r>
      <w:r>
        <w:rPr>
          <w:rFonts w:ascii="Calibri" w:hAnsi="Calibri" w:cs="Calibri"/>
          <w:color w:val="000000"/>
          <w:sz w:val="24"/>
          <w:szCs w:val="24"/>
        </w:rPr>
        <w:t>g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793312" w:rsidRDefault="00793312" w:rsidP="007933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5.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defini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deplasman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total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oswa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deplasman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final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</w:t>
      </w:r>
      <w:r w:rsidR="00376770">
        <w:rPr>
          <w:rFonts w:ascii="Calibri" w:hAnsi="Calibri" w:cs="Calibri"/>
          <w:color w:val="000000"/>
          <w:sz w:val="24"/>
          <w:szCs w:val="24"/>
        </w:rPr>
        <w:t>ò</w:t>
      </w:r>
      <w:r>
        <w:rPr>
          <w:rFonts w:ascii="Calibri" w:hAnsi="Calibri" w:cs="Calibri"/>
          <w:color w:val="000000"/>
          <w:sz w:val="24"/>
          <w:szCs w:val="24"/>
        </w:rPr>
        <w:t>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deplasman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ant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pozisyon</w:t>
      </w:r>
      <w:proofErr w:type="spellEnd"/>
    </w:p>
    <w:p w:rsidR="00793312" w:rsidRDefault="00793312" w:rsidP="007933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orijin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lan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pozisyon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final la.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Etidyan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yo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ap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mezire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deplasman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total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balon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foutbol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la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</w:t>
      </w:r>
      <w:r w:rsidR="00261F8B">
        <w:rPr>
          <w:rFonts w:ascii="Calibri" w:hAnsi="Calibri" w:cs="Calibri"/>
          <w:color w:val="000000"/>
          <w:sz w:val="24"/>
          <w:szCs w:val="24"/>
        </w:rPr>
        <w:t>ò</w:t>
      </w:r>
      <w:r>
        <w:rPr>
          <w:rFonts w:ascii="Calibri" w:hAnsi="Calibri" w:cs="Calibri"/>
          <w:color w:val="000000"/>
          <w:sz w:val="24"/>
          <w:szCs w:val="24"/>
        </w:rPr>
        <w:t>ti</w:t>
      </w:r>
      <w:proofErr w:type="spellEnd"/>
    </w:p>
    <w:p w:rsidR="00261F8B" w:rsidRDefault="00793312" w:rsidP="007933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nan J1 ale nan J4. Y ap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rele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li 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D</w:t>
      </w:r>
      <w:r w:rsidR="00261F8B"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. </w:t>
      </w:r>
    </w:p>
    <w:p w:rsidR="00793312" w:rsidRPr="00261F8B" w:rsidRDefault="00793312" w:rsidP="007933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6.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Kounye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ranpli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61F8B">
        <w:rPr>
          <w:rFonts w:ascii="Calibri" w:hAnsi="Calibri" w:cs="Calibri"/>
          <w:color w:val="000000"/>
          <w:sz w:val="24"/>
          <w:szCs w:val="24"/>
        </w:rPr>
        <w:t xml:space="preserve">yon </w:t>
      </w:r>
      <w:proofErr w:type="spellStart"/>
      <w:r w:rsidR="00261F8B">
        <w:rPr>
          <w:rFonts w:ascii="Calibri" w:hAnsi="Calibri" w:cs="Calibri"/>
          <w:color w:val="000000"/>
          <w:sz w:val="24"/>
          <w:szCs w:val="24"/>
        </w:rPr>
        <w:t>tablo</w:t>
      </w:r>
      <w:proofErr w:type="spellEnd"/>
      <w:r w:rsidR="00261F8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av</w:t>
      </w:r>
      <w:r w:rsidR="00261F8B">
        <w:rPr>
          <w:rFonts w:ascii="Calibri" w:hAnsi="Calibri" w:cs="Calibri"/>
          <w:color w:val="000000"/>
          <w:sz w:val="24"/>
          <w:szCs w:val="24"/>
        </w:rPr>
        <w:t>è</w:t>
      </w:r>
      <w:r>
        <w:rPr>
          <w:rFonts w:ascii="Calibri" w:hAnsi="Calibri" w:cs="Calibri"/>
          <w:color w:val="000000"/>
          <w:sz w:val="24"/>
          <w:szCs w:val="24"/>
        </w:rPr>
        <w:t>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enf</w:t>
      </w:r>
      <w:r w:rsidR="00261F8B">
        <w:rPr>
          <w:rFonts w:ascii="Calibri" w:hAnsi="Calibri" w:cs="Calibri"/>
          <w:color w:val="000000"/>
          <w:sz w:val="24"/>
          <w:szCs w:val="24"/>
        </w:rPr>
        <w:t>ò</w:t>
      </w:r>
      <w:r>
        <w:rPr>
          <w:rFonts w:ascii="Calibri" w:hAnsi="Calibri" w:cs="Calibri"/>
          <w:color w:val="000000"/>
          <w:sz w:val="24"/>
          <w:szCs w:val="24"/>
        </w:rPr>
        <w:t>masyon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kolekte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yo</w:t>
      </w:r>
      <w:proofErr w:type="spellEnd"/>
      <w:r w:rsidR="006E02F4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:rsidR="00793312" w:rsidRDefault="00793312" w:rsidP="007933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1F8B" w:rsidRDefault="00261F8B" w:rsidP="007933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1F8B" w:rsidRDefault="00261F8B" w:rsidP="007933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1F8B" w:rsidRDefault="00261F8B" w:rsidP="007933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1F8B" w:rsidRDefault="00261F8B" w:rsidP="007933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1F8B" w:rsidRDefault="00261F8B" w:rsidP="007933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1F8B" w:rsidRDefault="00261F8B" w:rsidP="007933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1F8B" w:rsidRDefault="00261F8B" w:rsidP="007933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1F8B" w:rsidRDefault="00261F8B" w:rsidP="007933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1F8B" w:rsidRDefault="00261F8B" w:rsidP="007933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1F8B" w:rsidRDefault="00261F8B" w:rsidP="007933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1F8B" w:rsidRDefault="00261F8B" w:rsidP="007933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1F8B" w:rsidRDefault="00261F8B" w:rsidP="007933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1F8B" w:rsidRDefault="00261F8B" w:rsidP="007933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1F8B" w:rsidRDefault="00261F8B" w:rsidP="007933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1F8B" w:rsidRDefault="00261F8B" w:rsidP="007933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1F8B" w:rsidRDefault="00261F8B" w:rsidP="007933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1F8B" w:rsidRDefault="00261F8B" w:rsidP="007933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1F8B" w:rsidRDefault="00261F8B" w:rsidP="007933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1F8B" w:rsidRDefault="00261F8B" w:rsidP="007933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1F8B" w:rsidRDefault="00261F8B" w:rsidP="007933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1F8B" w:rsidRDefault="00261F8B" w:rsidP="00261F8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  <w:proofErr w:type="spellStart"/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lastRenderedPageBreak/>
        <w:t>Pwosedi</w:t>
      </w:r>
      <w:proofErr w:type="spellEnd"/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esperimantal</w:t>
      </w:r>
      <w:proofErr w:type="spellEnd"/>
    </w:p>
    <w:p w:rsidR="00261F8B" w:rsidRDefault="00261F8B" w:rsidP="00261F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proofErr w:type="spellStart"/>
      <w:r>
        <w:rPr>
          <w:rFonts w:ascii="Calibri" w:hAnsi="Calibri" w:cs="Calibri"/>
          <w:sz w:val="24"/>
          <w:szCs w:val="24"/>
        </w:rPr>
        <w:t>Anvan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</w:t>
      </w:r>
      <w:r>
        <w:rPr>
          <w:rFonts w:ascii="Calibri" w:hAnsi="Calibri" w:cs="Calibri"/>
          <w:sz w:val="24"/>
          <w:szCs w:val="24"/>
        </w:rPr>
        <w:t>ò</w:t>
      </w:r>
      <w:r>
        <w:rPr>
          <w:rFonts w:ascii="Calibri" w:hAnsi="Calibri" w:cs="Calibri"/>
          <w:sz w:val="24"/>
          <w:szCs w:val="24"/>
        </w:rPr>
        <w:t>manse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verifye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si</w:t>
      </w:r>
      <w:proofErr w:type="spellEnd"/>
      <w:r>
        <w:rPr>
          <w:rFonts w:ascii="Calibri" w:hAnsi="Calibri" w:cs="Calibri"/>
          <w:sz w:val="24"/>
          <w:szCs w:val="24"/>
        </w:rPr>
        <w:t xml:space="preserve"> tab la </w:t>
      </w:r>
      <w:proofErr w:type="spellStart"/>
      <w:r>
        <w:rPr>
          <w:rFonts w:ascii="Calibri" w:hAnsi="Calibri" w:cs="Calibri"/>
          <w:sz w:val="24"/>
          <w:szCs w:val="24"/>
        </w:rPr>
        <w:t>byen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nivo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261F8B" w:rsidRDefault="00261F8B" w:rsidP="00261F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proofErr w:type="spellStart"/>
      <w:r>
        <w:rPr>
          <w:rFonts w:ascii="Calibri" w:hAnsi="Calibri" w:cs="Calibri"/>
          <w:sz w:val="24"/>
          <w:szCs w:val="24"/>
        </w:rPr>
        <w:t>Mezire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wot</w:t>
      </w:r>
      <w:r>
        <w:rPr>
          <w:rFonts w:ascii="Calibri" w:hAnsi="Calibri" w:cs="Calibri"/>
          <w:sz w:val="24"/>
          <w:szCs w:val="24"/>
        </w:rPr>
        <w:t>è</w:t>
      </w:r>
      <w:proofErr w:type="spellEnd"/>
      <w:r>
        <w:rPr>
          <w:rFonts w:ascii="Calibri" w:hAnsi="Calibri" w:cs="Calibri"/>
          <w:sz w:val="24"/>
          <w:szCs w:val="24"/>
        </w:rPr>
        <w:t xml:space="preserve"> [</w:t>
      </w:r>
      <w:r>
        <w:rPr>
          <w:rFonts w:ascii="Calibri-Italic" w:hAnsi="Calibri-Italic" w:cs="Calibri-Italic"/>
          <w:i/>
          <w:iCs/>
          <w:sz w:val="24"/>
          <w:szCs w:val="24"/>
        </w:rPr>
        <w:t>h</w:t>
      </w:r>
      <w:r>
        <w:rPr>
          <w:rFonts w:ascii="Calibri-Italic" w:hAnsi="Calibri-Italic" w:cs="Calibri-Italic"/>
          <w:i/>
          <w:iCs/>
          <w:sz w:val="16"/>
          <w:szCs w:val="16"/>
        </w:rPr>
        <w:t>1</w:t>
      </w:r>
      <w:r>
        <w:rPr>
          <w:rFonts w:ascii="Calibri" w:hAnsi="Calibri" w:cs="Calibri"/>
          <w:sz w:val="24"/>
          <w:szCs w:val="24"/>
        </w:rPr>
        <w:t xml:space="preserve">] </w:t>
      </w:r>
      <w:proofErr w:type="spellStart"/>
      <w:r>
        <w:rPr>
          <w:rFonts w:ascii="Calibri" w:hAnsi="Calibri" w:cs="Calibri"/>
          <w:sz w:val="24"/>
          <w:szCs w:val="24"/>
        </w:rPr>
        <w:t>ak</w:t>
      </w:r>
      <w:proofErr w:type="spellEnd"/>
      <w:r>
        <w:rPr>
          <w:rFonts w:ascii="Calibri" w:hAnsi="Calibri" w:cs="Calibri"/>
          <w:sz w:val="24"/>
          <w:szCs w:val="24"/>
        </w:rPr>
        <w:t xml:space="preserve"> [</w:t>
      </w:r>
      <w:r>
        <w:rPr>
          <w:rFonts w:ascii="Calibri-Italic" w:hAnsi="Calibri-Italic" w:cs="Calibri-Italic"/>
          <w:i/>
          <w:iCs/>
          <w:sz w:val="24"/>
          <w:szCs w:val="24"/>
        </w:rPr>
        <w:t>h</w:t>
      </w:r>
      <w:r>
        <w:rPr>
          <w:rFonts w:ascii="Calibri-Italic" w:hAnsi="Calibri-Italic" w:cs="Calibri-Italic"/>
          <w:i/>
          <w:iCs/>
          <w:sz w:val="16"/>
          <w:szCs w:val="16"/>
        </w:rPr>
        <w:t>2</w:t>
      </w:r>
      <w:r>
        <w:rPr>
          <w:rFonts w:ascii="Calibri" w:hAnsi="Calibri" w:cs="Calibri"/>
          <w:sz w:val="24"/>
          <w:szCs w:val="24"/>
        </w:rPr>
        <w:t xml:space="preserve">] </w:t>
      </w:r>
      <w:proofErr w:type="spellStart"/>
      <w:r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ò</w:t>
      </w:r>
      <w:r>
        <w:rPr>
          <w:rFonts w:ascii="Calibri" w:hAnsi="Calibri" w:cs="Calibri"/>
          <w:sz w:val="24"/>
          <w:szCs w:val="24"/>
        </w:rPr>
        <w:t>ti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depi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at</w:t>
      </w:r>
      <w:r>
        <w:rPr>
          <w:rFonts w:ascii="Calibri" w:hAnsi="Calibri" w:cs="Calibri"/>
          <w:sz w:val="24"/>
          <w:szCs w:val="24"/>
        </w:rPr>
        <w:t>è</w:t>
      </w:r>
      <w:proofErr w:type="spellEnd"/>
      <w:r>
        <w:rPr>
          <w:rFonts w:ascii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sz w:val="24"/>
          <w:szCs w:val="24"/>
        </w:rPr>
        <w:t>pou</w:t>
      </w:r>
      <w:proofErr w:type="spellEnd"/>
      <w:r>
        <w:rPr>
          <w:rFonts w:ascii="Calibri" w:hAnsi="Calibri" w:cs="Calibri"/>
          <w:sz w:val="24"/>
          <w:szCs w:val="24"/>
        </w:rPr>
        <w:t xml:space="preserve"> rive nan </w:t>
      </w:r>
      <w:proofErr w:type="spellStart"/>
      <w:r>
        <w:rPr>
          <w:rFonts w:ascii="Calibri" w:hAnsi="Calibri" w:cs="Calibri"/>
          <w:sz w:val="24"/>
          <w:szCs w:val="24"/>
        </w:rPr>
        <w:t>pwen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koresponn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ak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nivo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ki</w:t>
      </w:r>
      <w:proofErr w:type="spellEnd"/>
      <w:r>
        <w:rPr>
          <w:rFonts w:ascii="Calibri" w:hAnsi="Calibri" w:cs="Calibri"/>
          <w:sz w:val="24"/>
          <w:szCs w:val="24"/>
        </w:rPr>
        <w:t xml:space="preserve"> pi wo</w:t>
      </w:r>
    </w:p>
    <w:p w:rsidR="00261F8B" w:rsidRDefault="00261F8B" w:rsidP="00261F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egal</w:t>
      </w:r>
      <w:proofErr w:type="spellEnd"/>
      <w:r>
        <w:rPr>
          <w:rFonts w:ascii="Calibri" w:hAnsi="Calibri" w:cs="Calibri"/>
          <w:sz w:val="24"/>
          <w:szCs w:val="24"/>
        </w:rPr>
        <w:t xml:space="preserve"> :</w:t>
      </w:r>
      <w:proofErr w:type="gramEnd"/>
      <w:r>
        <w:rPr>
          <w:rFonts w:ascii="Calibri" w:hAnsi="Calibri" w:cs="Calibri"/>
          <w:sz w:val="24"/>
          <w:szCs w:val="24"/>
        </w:rPr>
        <w:t xml:space="preserve"> [</w:t>
      </w:r>
      <w:r>
        <w:rPr>
          <w:rFonts w:ascii="Calibri-Italic" w:hAnsi="Calibri-Italic" w:cs="Calibri-Italic"/>
          <w:i/>
          <w:iCs/>
          <w:sz w:val="24"/>
          <w:szCs w:val="24"/>
        </w:rPr>
        <w:t>h</w:t>
      </w:r>
      <w:r>
        <w:rPr>
          <w:rFonts w:ascii="Calibri-Italic" w:hAnsi="Calibri-Italic" w:cs="Calibri-Italic"/>
          <w:i/>
          <w:iCs/>
          <w:sz w:val="16"/>
          <w:szCs w:val="16"/>
        </w:rPr>
        <w:t>1</w:t>
      </w:r>
      <w:r>
        <w:rPr>
          <w:rFonts w:ascii="Calibri" w:hAnsi="Calibri" w:cs="Calibri"/>
          <w:sz w:val="24"/>
          <w:szCs w:val="24"/>
        </w:rPr>
        <w:t xml:space="preserve">]) e </w:t>
      </w:r>
      <w:proofErr w:type="spellStart"/>
      <w:r>
        <w:rPr>
          <w:rFonts w:ascii="Calibri" w:hAnsi="Calibri" w:cs="Calibri"/>
          <w:sz w:val="24"/>
          <w:szCs w:val="24"/>
        </w:rPr>
        <w:t>ki</w:t>
      </w:r>
      <w:proofErr w:type="spellEnd"/>
      <w:r>
        <w:rPr>
          <w:rFonts w:ascii="Calibri" w:hAnsi="Calibri" w:cs="Calibri"/>
          <w:sz w:val="24"/>
          <w:szCs w:val="24"/>
        </w:rPr>
        <w:t xml:space="preserve"> pi </w:t>
      </w:r>
      <w:proofErr w:type="spellStart"/>
      <w:r>
        <w:rPr>
          <w:rFonts w:ascii="Calibri" w:hAnsi="Calibri" w:cs="Calibri"/>
          <w:sz w:val="24"/>
          <w:szCs w:val="24"/>
        </w:rPr>
        <w:t>ba</w:t>
      </w:r>
      <w:proofErr w:type="spellEnd"/>
      <w:r>
        <w:rPr>
          <w:rFonts w:ascii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hAnsi="Calibri" w:cs="Calibri"/>
          <w:sz w:val="24"/>
          <w:szCs w:val="24"/>
        </w:rPr>
        <w:t>egal</w:t>
      </w:r>
      <w:proofErr w:type="spellEnd"/>
      <w:r>
        <w:rPr>
          <w:rFonts w:ascii="Calibri" w:hAnsi="Calibri" w:cs="Calibri"/>
          <w:sz w:val="24"/>
          <w:szCs w:val="24"/>
        </w:rPr>
        <w:t xml:space="preserve"> : [</w:t>
      </w:r>
      <w:r>
        <w:rPr>
          <w:rFonts w:ascii="Calibri-Italic" w:hAnsi="Calibri-Italic" w:cs="Calibri-Italic"/>
          <w:i/>
          <w:iCs/>
          <w:sz w:val="24"/>
          <w:szCs w:val="24"/>
        </w:rPr>
        <w:t>h</w:t>
      </w:r>
      <w:r>
        <w:rPr>
          <w:rFonts w:ascii="Calibri-Italic" w:hAnsi="Calibri-Italic" w:cs="Calibri-Italic"/>
          <w:i/>
          <w:iCs/>
          <w:sz w:val="16"/>
          <w:szCs w:val="16"/>
        </w:rPr>
        <w:t>2</w:t>
      </w:r>
      <w:r>
        <w:rPr>
          <w:rFonts w:ascii="Calibri" w:hAnsi="Calibri" w:cs="Calibri"/>
          <w:sz w:val="24"/>
          <w:szCs w:val="24"/>
        </w:rPr>
        <w:t xml:space="preserve">]) </w:t>
      </w:r>
      <w:proofErr w:type="spellStart"/>
      <w:r>
        <w:rPr>
          <w:rFonts w:ascii="Calibri" w:hAnsi="Calibri" w:cs="Calibri"/>
          <w:sz w:val="24"/>
          <w:szCs w:val="24"/>
        </w:rPr>
        <w:t>sou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pis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enkline</w:t>
      </w:r>
      <w:proofErr w:type="spellEnd"/>
      <w:r>
        <w:rPr>
          <w:rFonts w:ascii="Calibri" w:hAnsi="Calibri" w:cs="Calibri"/>
          <w:sz w:val="24"/>
          <w:szCs w:val="24"/>
        </w:rPr>
        <w:t xml:space="preserve"> a.</w:t>
      </w:r>
    </w:p>
    <w:p w:rsidR="00261F8B" w:rsidRDefault="00261F8B" w:rsidP="00261F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proofErr w:type="spellStart"/>
      <w:r>
        <w:rPr>
          <w:rFonts w:ascii="Calibri" w:hAnsi="Calibri" w:cs="Calibri"/>
          <w:sz w:val="24"/>
          <w:szCs w:val="24"/>
        </w:rPr>
        <w:t>Predi</w:t>
      </w:r>
      <w:proofErr w:type="spellEnd"/>
      <w:r>
        <w:rPr>
          <w:rFonts w:ascii="Calibri" w:hAnsi="Calibri" w:cs="Calibri"/>
          <w:sz w:val="24"/>
          <w:szCs w:val="24"/>
        </w:rPr>
        <w:t xml:space="preserve"> nan </w:t>
      </w:r>
      <w:proofErr w:type="spellStart"/>
      <w:r>
        <w:rPr>
          <w:rFonts w:ascii="Calibri" w:hAnsi="Calibri" w:cs="Calibri"/>
          <w:sz w:val="24"/>
          <w:szCs w:val="24"/>
        </w:rPr>
        <w:t>ki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distans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orizontal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at</w:t>
      </w:r>
      <w:r>
        <w:rPr>
          <w:rFonts w:ascii="Calibri" w:hAnsi="Calibri" w:cs="Calibri"/>
          <w:sz w:val="24"/>
          <w:szCs w:val="24"/>
        </w:rPr>
        <w:t>è</w:t>
      </w:r>
      <w:proofErr w:type="spellEnd"/>
      <w:r>
        <w:rPr>
          <w:rFonts w:ascii="Calibri" w:hAnsi="Calibri" w:cs="Calibri"/>
          <w:sz w:val="24"/>
          <w:szCs w:val="24"/>
        </w:rPr>
        <w:t xml:space="preserve"> a, </w:t>
      </w:r>
      <w:proofErr w:type="gramStart"/>
      <w:r>
        <w:rPr>
          <w:rFonts w:ascii="Calibri" w:hAnsi="Calibri" w:cs="Calibri"/>
          <w:sz w:val="24"/>
          <w:szCs w:val="24"/>
        </w:rPr>
        <w:t>an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rapo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ak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pwent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ki</w:t>
      </w:r>
      <w:proofErr w:type="spellEnd"/>
      <w:r>
        <w:rPr>
          <w:rFonts w:ascii="Calibri" w:hAnsi="Calibri" w:cs="Calibri"/>
          <w:sz w:val="24"/>
          <w:szCs w:val="24"/>
        </w:rPr>
        <w:t xml:space="preserve"> pi </w:t>
      </w:r>
      <w:proofErr w:type="spellStart"/>
      <w:r>
        <w:rPr>
          <w:rFonts w:ascii="Calibri" w:hAnsi="Calibri" w:cs="Calibri"/>
          <w:sz w:val="24"/>
          <w:szCs w:val="24"/>
        </w:rPr>
        <w:t>ba</w:t>
      </w:r>
      <w:proofErr w:type="spellEnd"/>
      <w:r>
        <w:rPr>
          <w:rFonts w:ascii="Calibri" w:hAnsi="Calibri" w:cs="Calibri"/>
          <w:sz w:val="24"/>
          <w:szCs w:val="24"/>
        </w:rPr>
        <w:t xml:space="preserve"> nan </w:t>
      </w:r>
      <w:proofErr w:type="spellStart"/>
      <w:r>
        <w:rPr>
          <w:rFonts w:ascii="Calibri" w:hAnsi="Calibri" w:cs="Calibri"/>
          <w:sz w:val="24"/>
          <w:szCs w:val="24"/>
        </w:rPr>
        <w:t>pis</w:t>
      </w:r>
      <w:proofErr w:type="spellEnd"/>
      <w:r>
        <w:rPr>
          <w:rFonts w:ascii="Calibri" w:hAnsi="Calibri" w:cs="Calibri"/>
          <w:sz w:val="24"/>
          <w:szCs w:val="24"/>
        </w:rPr>
        <w:t xml:space="preserve"> la, </w:t>
      </w:r>
      <w:proofErr w:type="spellStart"/>
      <w:r>
        <w:rPr>
          <w:rFonts w:ascii="Calibri" w:hAnsi="Calibri" w:cs="Calibri"/>
          <w:sz w:val="24"/>
          <w:szCs w:val="24"/>
        </w:rPr>
        <w:t>boul</w:t>
      </w:r>
      <w:proofErr w:type="spellEnd"/>
      <w:r>
        <w:rPr>
          <w:rFonts w:ascii="Calibri" w:hAnsi="Calibri" w:cs="Calibri"/>
          <w:sz w:val="24"/>
          <w:szCs w:val="24"/>
        </w:rPr>
        <w:t xml:space="preserve"> la </w:t>
      </w:r>
      <w:proofErr w:type="spellStart"/>
      <w:r>
        <w:rPr>
          <w:rFonts w:ascii="Calibri" w:hAnsi="Calibri" w:cs="Calibri"/>
          <w:sz w:val="24"/>
          <w:szCs w:val="24"/>
        </w:rPr>
        <w:t>pral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tonbe</w:t>
      </w:r>
      <w:proofErr w:type="spellEnd"/>
    </w:p>
    <w:p w:rsidR="00261F8B" w:rsidRDefault="00261F8B" w:rsidP="00261F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si</w:t>
      </w:r>
      <w:proofErr w:type="spellEnd"/>
      <w:r>
        <w:rPr>
          <w:rFonts w:ascii="Calibri" w:hAnsi="Calibri" w:cs="Calibri"/>
          <w:sz w:val="24"/>
          <w:szCs w:val="24"/>
        </w:rPr>
        <w:t xml:space="preserve"> l </w:t>
      </w:r>
      <w:proofErr w:type="spellStart"/>
      <w:r>
        <w:rPr>
          <w:rFonts w:ascii="Calibri" w:hAnsi="Calibri" w:cs="Calibri"/>
          <w:sz w:val="24"/>
          <w:szCs w:val="24"/>
        </w:rPr>
        <w:t>soti</w:t>
      </w:r>
      <w:proofErr w:type="spellEnd"/>
      <w:r>
        <w:rPr>
          <w:rFonts w:ascii="Calibri" w:hAnsi="Calibri" w:cs="Calibri"/>
          <w:sz w:val="24"/>
          <w:szCs w:val="24"/>
        </w:rPr>
        <w:t xml:space="preserve"> nan </w:t>
      </w:r>
      <w:proofErr w:type="spellStart"/>
      <w:r>
        <w:rPr>
          <w:rFonts w:ascii="Calibri" w:hAnsi="Calibri" w:cs="Calibri"/>
          <w:sz w:val="24"/>
          <w:szCs w:val="24"/>
        </w:rPr>
        <w:t>wot</w:t>
      </w:r>
      <w:r>
        <w:rPr>
          <w:rFonts w:ascii="Calibri" w:hAnsi="Calibri" w:cs="Calibri"/>
          <w:sz w:val="24"/>
          <w:szCs w:val="24"/>
        </w:rPr>
        <w:t>è</w:t>
      </w:r>
      <w:proofErr w:type="spellEnd"/>
      <w:r>
        <w:rPr>
          <w:rFonts w:ascii="Calibri" w:hAnsi="Calibri" w:cs="Calibri"/>
          <w:sz w:val="24"/>
          <w:szCs w:val="24"/>
        </w:rPr>
        <w:t xml:space="preserve"> [</w:t>
      </w:r>
      <w:r>
        <w:rPr>
          <w:rFonts w:ascii="Calibri-Italic" w:hAnsi="Calibri-Italic" w:cs="Calibri-Italic"/>
          <w:i/>
          <w:iCs/>
          <w:sz w:val="24"/>
          <w:szCs w:val="24"/>
        </w:rPr>
        <w:t>h</w:t>
      </w:r>
      <w:r>
        <w:rPr>
          <w:rFonts w:ascii="Calibri-Italic" w:hAnsi="Calibri-Italic" w:cs="Calibri-Italic"/>
          <w:i/>
          <w:iCs/>
          <w:sz w:val="16"/>
          <w:szCs w:val="16"/>
        </w:rPr>
        <w:t>1</w:t>
      </w:r>
      <w:r>
        <w:rPr>
          <w:rFonts w:ascii="Calibri" w:hAnsi="Calibri" w:cs="Calibri"/>
          <w:sz w:val="24"/>
          <w:szCs w:val="24"/>
        </w:rPr>
        <w:t xml:space="preserve">]. </w:t>
      </w:r>
    </w:p>
    <w:p w:rsidR="00261F8B" w:rsidRDefault="00261F8B" w:rsidP="00261F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proofErr w:type="spellStart"/>
      <w:r>
        <w:rPr>
          <w:rFonts w:ascii="Calibri" w:hAnsi="Calibri" w:cs="Calibri"/>
          <w:sz w:val="24"/>
          <w:szCs w:val="24"/>
        </w:rPr>
        <w:t>Desann</w:t>
      </w:r>
      <w:proofErr w:type="spellEnd"/>
      <w:r>
        <w:rPr>
          <w:rFonts w:ascii="Calibri" w:hAnsi="Calibri" w:cs="Calibri"/>
          <w:sz w:val="24"/>
          <w:szCs w:val="24"/>
        </w:rPr>
        <w:t xml:space="preserve"> fil a </w:t>
      </w:r>
      <w:proofErr w:type="spellStart"/>
      <w:r>
        <w:rPr>
          <w:rFonts w:ascii="Calibri" w:hAnsi="Calibri" w:cs="Calibri"/>
          <w:sz w:val="24"/>
          <w:szCs w:val="24"/>
        </w:rPr>
        <w:t>plon</w:t>
      </w:r>
      <w:proofErr w:type="spellEnd"/>
      <w:r>
        <w:rPr>
          <w:rFonts w:ascii="Calibri" w:hAnsi="Calibri" w:cs="Calibri"/>
          <w:sz w:val="24"/>
          <w:szCs w:val="24"/>
        </w:rPr>
        <w:t xml:space="preserve"> an </w:t>
      </w:r>
      <w:proofErr w:type="spellStart"/>
      <w:r>
        <w:rPr>
          <w:rFonts w:ascii="Calibri" w:hAnsi="Calibri" w:cs="Calibri"/>
          <w:sz w:val="24"/>
          <w:szCs w:val="24"/>
        </w:rPr>
        <w:t>depi</w:t>
      </w:r>
      <w:proofErr w:type="spellEnd"/>
      <w:r>
        <w:rPr>
          <w:rFonts w:ascii="Calibri" w:hAnsi="Calibri" w:cs="Calibri"/>
          <w:sz w:val="24"/>
          <w:szCs w:val="24"/>
        </w:rPr>
        <w:t xml:space="preserve"> nan </w:t>
      </w:r>
      <w:proofErr w:type="spellStart"/>
      <w:r>
        <w:rPr>
          <w:rFonts w:ascii="Calibri" w:hAnsi="Calibri" w:cs="Calibri"/>
          <w:sz w:val="24"/>
          <w:szCs w:val="24"/>
        </w:rPr>
        <w:t>pwent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ki</w:t>
      </w:r>
      <w:proofErr w:type="spellEnd"/>
      <w:r>
        <w:rPr>
          <w:rFonts w:ascii="Calibri" w:hAnsi="Calibri" w:cs="Calibri"/>
          <w:sz w:val="24"/>
          <w:szCs w:val="24"/>
        </w:rPr>
        <w:t xml:space="preserve"> pi </w:t>
      </w:r>
      <w:proofErr w:type="spellStart"/>
      <w:r>
        <w:rPr>
          <w:rFonts w:ascii="Calibri" w:hAnsi="Calibri" w:cs="Calibri"/>
          <w:sz w:val="24"/>
          <w:szCs w:val="24"/>
        </w:rPr>
        <w:t>ba</w:t>
      </w:r>
      <w:proofErr w:type="spellEnd"/>
      <w:r>
        <w:rPr>
          <w:rFonts w:ascii="Calibri" w:hAnsi="Calibri" w:cs="Calibri"/>
          <w:sz w:val="24"/>
          <w:szCs w:val="24"/>
        </w:rPr>
        <w:t xml:space="preserve"> nan </w:t>
      </w:r>
      <w:proofErr w:type="spellStart"/>
      <w:r>
        <w:rPr>
          <w:rFonts w:ascii="Calibri" w:hAnsi="Calibri" w:cs="Calibri"/>
          <w:sz w:val="24"/>
          <w:szCs w:val="24"/>
        </w:rPr>
        <w:t>pis</w:t>
      </w:r>
      <w:proofErr w:type="spellEnd"/>
      <w:r>
        <w:rPr>
          <w:rFonts w:ascii="Calibri" w:hAnsi="Calibri" w:cs="Calibri"/>
          <w:sz w:val="24"/>
          <w:szCs w:val="24"/>
        </w:rPr>
        <w:t xml:space="preserve"> la </w:t>
      </w:r>
      <w:proofErr w:type="spellStart"/>
      <w:r>
        <w:rPr>
          <w:rFonts w:ascii="Calibri" w:hAnsi="Calibri" w:cs="Calibri"/>
          <w:sz w:val="24"/>
          <w:szCs w:val="24"/>
        </w:rPr>
        <w:t>pou</w:t>
      </w:r>
      <w:proofErr w:type="spellEnd"/>
      <w:r>
        <w:rPr>
          <w:rFonts w:ascii="Calibri" w:hAnsi="Calibri" w:cs="Calibri"/>
          <w:sz w:val="24"/>
          <w:szCs w:val="24"/>
        </w:rPr>
        <w:t xml:space="preserve"> l rive </w:t>
      </w:r>
      <w:proofErr w:type="spellStart"/>
      <w:r>
        <w:rPr>
          <w:rFonts w:ascii="Calibri" w:hAnsi="Calibri" w:cs="Calibri"/>
          <w:sz w:val="24"/>
          <w:szCs w:val="24"/>
        </w:rPr>
        <w:t>at</w:t>
      </w:r>
      <w:r>
        <w:rPr>
          <w:rFonts w:ascii="Calibri" w:hAnsi="Calibri" w:cs="Calibri"/>
          <w:sz w:val="24"/>
          <w:szCs w:val="24"/>
        </w:rPr>
        <w:t>è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a ;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sa</w:t>
      </w:r>
      <w:proofErr w:type="spellEnd"/>
      <w:r>
        <w:rPr>
          <w:rFonts w:ascii="Calibri" w:hAnsi="Calibri" w:cs="Calibri"/>
          <w:sz w:val="24"/>
          <w:szCs w:val="24"/>
        </w:rPr>
        <w:t xml:space="preserve"> ap </w:t>
      </w:r>
      <w:proofErr w:type="spellStart"/>
      <w:r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t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ou</w:t>
      </w:r>
      <w:proofErr w:type="spellEnd"/>
    </w:p>
    <w:p w:rsidR="00261F8B" w:rsidRDefault="00261F8B" w:rsidP="00261F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det</w:t>
      </w:r>
      <w:r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mine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pwen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kote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deplasman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orizontal</w:t>
      </w:r>
      <w:proofErr w:type="spellEnd"/>
      <w:r>
        <w:rPr>
          <w:rFonts w:ascii="Calibri" w:hAnsi="Calibri" w:cs="Calibri"/>
          <w:sz w:val="24"/>
          <w:szCs w:val="24"/>
        </w:rPr>
        <w:t xml:space="preserve"> la </w:t>
      </w:r>
      <w:proofErr w:type="spellStart"/>
      <w:r>
        <w:rPr>
          <w:rFonts w:ascii="Calibri" w:hAnsi="Calibri" w:cs="Calibri"/>
          <w:sz w:val="24"/>
          <w:szCs w:val="24"/>
        </w:rPr>
        <w:t>k</w:t>
      </w:r>
      <w:r>
        <w:rPr>
          <w:rFonts w:ascii="Calibri" w:hAnsi="Calibri" w:cs="Calibri"/>
          <w:sz w:val="24"/>
          <w:szCs w:val="24"/>
        </w:rPr>
        <w:t>ò</w:t>
      </w:r>
      <w:r>
        <w:rPr>
          <w:rFonts w:ascii="Calibri" w:hAnsi="Calibri" w:cs="Calibri"/>
          <w:sz w:val="24"/>
          <w:szCs w:val="24"/>
        </w:rPr>
        <w:t>manse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261F8B" w:rsidRDefault="00261F8B" w:rsidP="00261F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proofErr w:type="spellStart"/>
      <w:r>
        <w:rPr>
          <w:rFonts w:ascii="Calibri" w:hAnsi="Calibri" w:cs="Calibri"/>
          <w:sz w:val="24"/>
          <w:szCs w:val="24"/>
        </w:rPr>
        <w:t>Itilize</w:t>
      </w:r>
      <w:proofErr w:type="spellEnd"/>
      <w:r>
        <w:rPr>
          <w:rFonts w:ascii="Calibri" w:hAnsi="Calibri" w:cs="Calibri"/>
          <w:sz w:val="24"/>
          <w:szCs w:val="24"/>
        </w:rPr>
        <w:t xml:space="preserve"> yon </w:t>
      </w:r>
      <w:proofErr w:type="spellStart"/>
      <w:r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t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pou</w:t>
      </w:r>
      <w:proofErr w:type="spellEnd"/>
      <w:r>
        <w:rPr>
          <w:rFonts w:ascii="Calibri" w:hAnsi="Calibri" w:cs="Calibri"/>
          <w:sz w:val="24"/>
          <w:szCs w:val="24"/>
        </w:rPr>
        <w:t xml:space="preserve"> w </w:t>
      </w:r>
      <w:proofErr w:type="spellStart"/>
      <w:r>
        <w:rPr>
          <w:rFonts w:ascii="Calibri" w:hAnsi="Calibri" w:cs="Calibri"/>
          <w:sz w:val="24"/>
          <w:szCs w:val="24"/>
        </w:rPr>
        <w:t>mezire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deplasman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orizontal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predi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yo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</w:rPr>
        <w:t>Tepe</w:t>
      </w:r>
      <w:proofErr w:type="spellEnd"/>
      <w:r>
        <w:rPr>
          <w:rFonts w:ascii="Calibri" w:hAnsi="Calibri" w:cs="Calibri"/>
          <w:sz w:val="24"/>
          <w:szCs w:val="24"/>
        </w:rPr>
        <w:t xml:space="preserve"> yon </w:t>
      </w:r>
      <w:proofErr w:type="spellStart"/>
      <w:r>
        <w:rPr>
          <w:rFonts w:ascii="Calibri" w:hAnsi="Calibri" w:cs="Calibri"/>
          <w:sz w:val="24"/>
          <w:szCs w:val="24"/>
        </w:rPr>
        <w:t>f</w:t>
      </w:r>
      <w:r w:rsidR="00603B4A"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y</w:t>
      </w:r>
      <w:proofErr w:type="spellEnd"/>
    </w:p>
    <w:p w:rsidR="00261F8B" w:rsidRDefault="00261F8B" w:rsidP="00261F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papye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at</w:t>
      </w:r>
      <w:r w:rsidR="00603B4A">
        <w:rPr>
          <w:rFonts w:ascii="Calibri" w:hAnsi="Calibri" w:cs="Calibri"/>
          <w:sz w:val="24"/>
          <w:szCs w:val="24"/>
        </w:rPr>
        <w:t>è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a ;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konfime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mitan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papye</w:t>
      </w:r>
      <w:proofErr w:type="spellEnd"/>
      <w:r>
        <w:rPr>
          <w:rFonts w:ascii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sz w:val="24"/>
          <w:szCs w:val="24"/>
        </w:rPr>
        <w:t>chita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kote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predi</w:t>
      </w:r>
      <w:proofErr w:type="spellEnd"/>
      <w:r>
        <w:rPr>
          <w:rFonts w:ascii="Calibri" w:hAnsi="Calibri" w:cs="Calibri"/>
          <w:sz w:val="24"/>
          <w:szCs w:val="24"/>
        </w:rPr>
        <w:t xml:space="preserve"> a. Make </w:t>
      </w:r>
      <w:proofErr w:type="spellStart"/>
      <w:r>
        <w:rPr>
          <w:rFonts w:ascii="Calibri" w:hAnsi="Calibri" w:cs="Calibri"/>
          <w:sz w:val="24"/>
          <w:szCs w:val="24"/>
        </w:rPr>
        <w:t>pwen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prediksyon</w:t>
      </w:r>
      <w:proofErr w:type="spellEnd"/>
      <w:r>
        <w:rPr>
          <w:rFonts w:ascii="Calibri" w:hAnsi="Calibri" w:cs="Calibri"/>
          <w:sz w:val="24"/>
          <w:szCs w:val="24"/>
        </w:rPr>
        <w:t xml:space="preserve"> w </w:t>
      </w:r>
      <w:proofErr w:type="spellStart"/>
      <w:r>
        <w:rPr>
          <w:rFonts w:ascii="Calibri" w:hAnsi="Calibri" w:cs="Calibri"/>
          <w:sz w:val="24"/>
          <w:szCs w:val="24"/>
        </w:rPr>
        <w:t>yo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ak</w:t>
      </w:r>
      <w:proofErr w:type="spellEnd"/>
      <w:r>
        <w:rPr>
          <w:rFonts w:ascii="Calibri" w:hAnsi="Calibri" w:cs="Calibri"/>
          <w:sz w:val="24"/>
          <w:szCs w:val="24"/>
        </w:rPr>
        <w:t xml:space="preserve"> yon </w:t>
      </w:r>
      <w:proofErr w:type="spellStart"/>
      <w:r>
        <w:rPr>
          <w:rFonts w:ascii="Calibri" w:hAnsi="Calibri" w:cs="Calibri"/>
          <w:sz w:val="24"/>
          <w:szCs w:val="24"/>
        </w:rPr>
        <w:t>ti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kwa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sou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papye</w:t>
      </w:r>
      <w:proofErr w:type="spellEnd"/>
      <w:r>
        <w:rPr>
          <w:rFonts w:ascii="Calibri" w:hAnsi="Calibri" w:cs="Calibri"/>
          <w:sz w:val="24"/>
          <w:szCs w:val="24"/>
        </w:rPr>
        <w:t xml:space="preserve"> a ; </w:t>
      </w:r>
      <w:proofErr w:type="spellStart"/>
      <w:r>
        <w:rPr>
          <w:rFonts w:ascii="Calibri" w:hAnsi="Calibri" w:cs="Calibri"/>
          <w:sz w:val="24"/>
          <w:szCs w:val="24"/>
        </w:rPr>
        <w:t>itilize</w:t>
      </w:r>
      <w:proofErr w:type="spellEnd"/>
      <w:r w:rsidR="00603B4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yon </w:t>
      </w:r>
      <w:proofErr w:type="spellStart"/>
      <w:r>
        <w:rPr>
          <w:rFonts w:ascii="Calibri" w:hAnsi="Calibri" w:cs="Calibri"/>
          <w:sz w:val="24"/>
          <w:szCs w:val="24"/>
        </w:rPr>
        <w:t>plim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pou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sa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261F8B" w:rsidRDefault="00261F8B" w:rsidP="00261F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proofErr w:type="spellStart"/>
      <w:r>
        <w:rPr>
          <w:rFonts w:ascii="Calibri" w:hAnsi="Calibri" w:cs="Calibri"/>
          <w:sz w:val="24"/>
          <w:szCs w:val="24"/>
        </w:rPr>
        <w:t>Kouvri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papye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a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ak</w:t>
      </w:r>
      <w:proofErr w:type="spellEnd"/>
      <w:r>
        <w:rPr>
          <w:rFonts w:ascii="Calibri" w:hAnsi="Calibri" w:cs="Calibri"/>
          <w:sz w:val="24"/>
          <w:szCs w:val="24"/>
        </w:rPr>
        <w:t xml:space="preserve"> yon </w:t>
      </w:r>
      <w:proofErr w:type="spellStart"/>
      <w:r>
        <w:rPr>
          <w:rFonts w:ascii="Calibri" w:hAnsi="Calibri" w:cs="Calibri"/>
          <w:sz w:val="24"/>
          <w:szCs w:val="24"/>
        </w:rPr>
        <w:t>f</w:t>
      </w:r>
      <w:r w:rsidR="00603B4A"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>y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dekalk</w:t>
      </w:r>
      <w:r w:rsidR="00603B4A">
        <w:rPr>
          <w:rFonts w:ascii="Calibri" w:hAnsi="Calibri" w:cs="Calibri"/>
          <w:sz w:val="24"/>
          <w:szCs w:val="24"/>
        </w:rPr>
        <w:t>è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</w:rPr>
        <w:t>Lanse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boul</w:t>
      </w:r>
      <w:proofErr w:type="spellEnd"/>
      <w:r>
        <w:rPr>
          <w:rFonts w:ascii="Calibri" w:hAnsi="Calibri" w:cs="Calibri"/>
          <w:sz w:val="24"/>
          <w:szCs w:val="24"/>
        </w:rPr>
        <w:t xml:space="preserve"> la </w:t>
      </w:r>
      <w:proofErr w:type="spellStart"/>
      <w:r>
        <w:rPr>
          <w:rFonts w:ascii="Calibri" w:hAnsi="Calibri" w:cs="Calibri"/>
          <w:sz w:val="24"/>
          <w:szCs w:val="24"/>
        </w:rPr>
        <w:t>s</w:t>
      </w:r>
      <w:r w:rsidR="00603B4A">
        <w:rPr>
          <w:rFonts w:ascii="Calibri" w:hAnsi="Calibri" w:cs="Calibri"/>
          <w:sz w:val="24"/>
          <w:szCs w:val="24"/>
        </w:rPr>
        <w:t>ò</w:t>
      </w:r>
      <w:r>
        <w:rPr>
          <w:rFonts w:ascii="Calibri" w:hAnsi="Calibri" w:cs="Calibri"/>
          <w:sz w:val="24"/>
          <w:szCs w:val="24"/>
        </w:rPr>
        <w:t>ti</w:t>
      </w:r>
      <w:proofErr w:type="spellEnd"/>
      <w:r>
        <w:rPr>
          <w:rFonts w:ascii="Calibri" w:hAnsi="Calibri" w:cs="Calibri"/>
          <w:sz w:val="24"/>
          <w:szCs w:val="24"/>
        </w:rPr>
        <w:t xml:space="preserve"> nan </w:t>
      </w:r>
      <w:proofErr w:type="spellStart"/>
      <w:r>
        <w:rPr>
          <w:rFonts w:ascii="Calibri" w:hAnsi="Calibri" w:cs="Calibri"/>
          <w:sz w:val="24"/>
          <w:szCs w:val="24"/>
        </w:rPr>
        <w:t>wote</w:t>
      </w:r>
      <w:proofErr w:type="spellEnd"/>
      <w:r>
        <w:rPr>
          <w:rFonts w:ascii="Calibri" w:hAnsi="Calibri" w:cs="Calibri"/>
          <w:sz w:val="24"/>
          <w:szCs w:val="24"/>
        </w:rPr>
        <w:t xml:space="preserve"> [</w:t>
      </w:r>
      <w:r>
        <w:rPr>
          <w:rFonts w:ascii="Calibri-Italic" w:hAnsi="Calibri-Italic" w:cs="Calibri-Italic"/>
          <w:i/>
          <w:iCs/>
          <w:sz w:val="24"/>
          <w:szCs w:val="24"/>
        </w:rPr>
        <w:t>h</w:t>
      </w:r>
      <w:r>
        <w:rPr>
          <w:rFonts w:ascii="Calibri-Italic" w:hAnsi="Calibri-Italic" w:cs="Calibri-Italic"/>
          <w:i/>
          <w:iCs/>
          <w:sz w:val="16"/>
          <w:szCs w:val="16"/>
        </w:rPr>
        <w:t>1</w:t>
      </w:r>
      <w:r>
        <w:rPr>
          <w:rFonts w:ascii="Calibri" w:hAnsi="Calibri" w:cs="Calibri"/>
          <w:sz w:val="24"/>
          <w:szCs w:val="24"/>
        </w:rPr>
        <w:t xml:space="preserve">] an. </w:t>
      </w:r>
      <w:proofErr w:type="spellStart"/>
      <w:r>
        <w:rPr>
          <w:rFonts w:ascii="Calibri" w:hAnsi="Calibri" w:cs="Calibri"/>
          <w:sz w:val="24"/>
          <w:szCs w:val="24"/>
        </w:rPr>
        <w:t>Gade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byen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kote</w:t>
      </w:r>
      <w:proofErr w:type="spellEnd"/>
    </w:p>
    <w:p w:rsidR="00261F8B" w:rsidRDefault="00261F8B" w:rsidP="00261F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 ap </w:t>
      </w:r>
      <w:proofErr w:type="spellStart"/>
      <w:r>
        <w:rPr>
          <w:rFonts w:ascii="Calibri" w:hAnsi="Calibri" w:cs="Calibri"/>
          <w:sz w:val="24"/>
          <w:szCs w:val="24"/>
        </w:rPr>
        <w:t>tonbe</w:t>
      </w:r>
      <w:proofErr w:type="spellEnd"/>
      <w:r>
        <w:rPr>
          <w:rFonts w:ascii="Calibri" w:hAnsi="Calibri" w:cs="Calibri"/>
          <w:sz w:val="24"/>
          <w:szCs w:val="24"/>
        </w:rPr>
        <w:t xml:space="preserve">. Ki </w:t>
      </w:r>
      <w:proofErr w:type="spellStart"/>
      <w:r>
        <w:rPr>
          <w:rFonts w:ascii="Calibri" w:hAnsi="Calibri" w:cs="Calibri"/>
          <w:sz w:val="24"/>
          <w:szCs w:val="24"/>
        </w:rPr>
        <w:t>prediksyon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ki</w:t>
      </w:r>
      <w:proofErr w:type="spellEnd"/>
      <w:r>
        <w:rPr>
          <w:rFonts w:ascii="Calibri" w:hAnsi="Calibri" w:cs="Calibri"/>
          <w:sz w:val="24"/>
          <w:szCs w:val="24"/>
        </w:rPr>
        <w:t xml:space="preserve"> pi </w:t>
      </w:r>
      <w:proofErr w:type="spellStart"/>
      <w:r>
        <w:rPr>
          <w:rFonts w:ascii="Calibri" w:hAnsi="Calibri" w:cs="Calibri"/>
          <w:sz w:val="24"/>
          <w:szCs w:val="24"/>
        </w:rPr>
        <w:t>pw</w:t>
      </w:r>
      <w:r w:rsidR="00603B4A">
        <w:rPr>
          <w:rFonts w:ascii="Calibri" w:hAnsi="Calibri" w:cs="Calibri"/>
          <w:sz w:val="24"/>
          <w:szCs w:val="24"/>
        </w:rPr>
        <w:t>ò</w:t>
      </w:r>
      <w:r>
        <w:rPr>
          <w:rFonts w:ascii="Calibri" w:hAnsi="Calibri" w:cs="Calibri"/>
          <w:sz w:val="24"/>
          <w:szCs w:val="24"/>
        </w:rPr>
        <w:t>ch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deplasman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esperimantal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la ?</w:t>
      </w:r>
      <w:proofErr w:type="gramEnd"/>
    </w:p>
    <w:p w:rsidR="00261F8B" w:rsidRDefault="00261F8B" w:rsidP="00261F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proofErr w:type="spellStart"/>
      <w:r>
        <w:rPr>
          <w:rFonts w:ascii="Calibri" w:hAnsi="Calibri" w:cs="Calibri"/>
          <w:sz w:val="24"/>
          <w:szCs w:val="24"/>
        </w:rPr>
        <w:t>Repete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lansman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boul</w:t>
      </w:r>
      <w:proofErr w:type="spellEnd"/>
      <w:r>
        <w:rPr>
          <w:rFonts w:ascii="Calibri" w:hAnsi="Calibri" w:cs="Calibri"/>
          <w:sz w:val="24"/>
          <w:szCs w:val="24"/>
        </w:rPr>
        <w:t xml:space="preserve"> la nan </w:t>
      </w:r>
      <w:proofErr w:type="spellStart"/>
      <w:r>
        <w:rPr>
          <w:rFonts w:ascii="Calibri" w:hAnsi="Calibri" w:cs="Calibri"/>
          <w:sz w:val="24"/>
          <w:szCs w:val="24"/>
        </w:rPr>
        <w:t>menm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wote</w:t>
      </w:r>
      <w:proofErr w:type="spellEnd"/>
      <w:r>
        <w:rPr>
          <w:rFonts w:ascii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sz w:val="24"/>
          <w:szCs w:val="24"/>
        </w:rPr>
        <w:t>pou</w:t>
      </w:r>
      <w:proofErr w:type="spellEnd"/>
      <w:r>
        <w:rPr>
          <w:rFonts w:ascii="Calibri" w:hAnsi="Calibri" w:cs="Calibri"/>
          <w:sz w:val="24"/>
          <w:szCs w:val="24"/>
        </w:rPr>
        <w:t xml:space="preserve"> 25 </w:t>
      </w:r>
      <w:proofErr w:type="spellStart"/>
      <w:r>
        <w:rPr>
          <w:rFonts w:ascii="Calibri" w:hAnsi="Calibri" w:cs="Calibri"/>
          <w:sz w:val="24"/>
          <w:szCs w:val="24"/>
        </w:rPr>
        <w:t>fwa</w:t>
      </w:r>
      <w:proofErr w:type="spellEnd"/>
      <w:r>
        <w:rPr>
          <w:rFonts w:ascii="Calibri" w:hAnsi="Calibri" w:cs="Calibri"/>
          <w:sz w:val="24"/>
          <w:szCs w:val="24"/>
        </w:rPr>
        <w:t xml:space="preserve"> an total.</w:t>
      </w:r>
    </w:p>
    <w:p w:rsidR="00603B4A" w:rsidRDefault="00603B4A" w:rsidP="00261F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03B4A" w:rsidRDefault="00603B4A" w:rsidP="00603B4A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  <w:proofErr w:type="spellStart"/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Brase</w:t>
      </w:r>
      <w:proofErr w:type="spellEnd"/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lide</w:t>
      </w:r>
      <w:proofErr w:type="spellEnd"/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 xml:space="preserve"> (</w:t>
      </w:r>
      <w:proofErr w:type="spellStart"/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Aktivite</w:t>
      </w:r>
      <w:proofErr w:type="spellEnd"/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apre</w:t>
      </w:r>
      <w:proofErr w:type="spellEnd"/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labo</w:t>
      </w:r>
      <w:proofErr w:type="spellEnd"/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)</w:t>
      </w:r>
    </w:p>
    <w:p w:rsidR="00603B4A" w:rsidRDefault="00603B4A" w:rsidP="00603B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Esk</w:t>
      </w:r>
      <w:r w:rsidR="002B023B">
        <w:rPr>
          <w:rFonts w:ascii="Calibri" w:hAnsi="Calibri" w:cs="Calibri"/>
          <w:sz w:val="24"/>
          <w:szCs w:val="24"/>
        </w:rPr>
        <w:t>è</w:t>
      </w:r>
      <w:proofErr w:type="spellEnd"/>
      <w:r>
        <w:rPr>
          <w:rFonts w:ascii="Calibri" w:hAnsi="Calibri" w:cs="Calibri"/>
          <w:sz w:val="24"/>
          <w:szCs w:val="24"/>
        </w:rPr>
        <w:t xml:space="preserve"> val</w:t>
      </w:r>
      <w:r w:rsidR="002B023B">
        <w:rPr>
          <w:rFonts w:ascii="Calibri" w:hAnsi="Calibri" w:cs="Calibri"/>
          <w:sz w:val="24"/>
          <w:szCs w:val="24"/>
        </w:rPr>
        <w:t>è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deplasman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orizontal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ki</w:t>
      </w:r>
      <w:proofErr w:type="spellEnd"/>
      <w:r>
        <w:rPr>
          <w:rFonts w:ascii="Calibri" w:hAnsi="Calibri" w:cs="Calibri"/>
          <w:sz w:val="24"/>
          <w:szCs w:val="24"/>
        </w:rPr>
        <w:t xml:space="preserve"> nan </w:t>
      </w:r>
      <w:proofErr w:type="spellStart"/>
      <w:r>
        <w:rPr>
          <w:rFonts w:ascii="Calibri" w:hAnsi="Calibri" w:cs="Calibri"/>
          <w:sz w:val="24"/>
          <w:szCs w:val="24"/>
        </w:rPr>
        <w:t>teyori</w:t>
      </w:r>
      <w:proofErr w:type="spellEnd"/>
      <w:r>
        <w:rPr>
          <w:rFonts w:ascii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sz w:val="24"/>
          <w:szCs w:val="24"/>
        </w:rPr>
        <w:t>ak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val</w:t>
      </w:r>
      <w:r w:rsidR="002B023B">
        <w:rPr>
          <w:rFonts w:ascii="Calibri" w:hAnsi="Calibri" w:cs="Calibri"/>
          <w:sz w:val="24"/>
          <w:szCs w:val="24"/>
        </w:rPr>
        <w:t>è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ki</w:t>
      </w:r>
      <w:proofErr w:type="spellEnd"/>
      <w:r>
        <w:rPr>
          <w:rFonts w:ascii="Calibri" w:hAnsi="Calibri" w:cs="Calibri"/>
          <w:sz w:val="24"/>
          <w:szCs w:val="24"/>
        </w:rPr>
        <w:t xml:space="preserve"> nan </w:t>
      </w:r>
      <w:proofErr w:type="spellStart"/>
      <w:r>
        <w:rPr>
          <w:rFonts w:ascii="Calibri" w:hAnsi="Calibri" w:cs="Calibri"/>
          <w:sz w:val="24"/>
          <w:szCs w:val="24"/>
        </w:rPr>
        <w:t>esperimantasyon</w:t>
      </w:r>
      <w:proofErr w:type="spellEnd"/>
      <w:r>
        <w:rPr>
          <w:rFonts w:ascii="Calibri" w:hAnsi="Calibri" w:cs="Calibri"/>
          <w:sz w:val="24"/>
          <w:szCs w:val="24"/>
        </w:rPr>
        <w:t xml:space="preserve"> an </w:t>
      </w:r>
      <w:proofErr w:type="spellStart"/>
      <w:r>
        <w:rPr>
          <w:rFonts w:ascii="Calibri" w:hAnsi="Calibri" w:cs="Calibri"/>
          <w:sz w:val="24"/>
          <w:szCs w:val="24"/>
        </w:rPr>
        <w:t>ann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ak</w:t>
      </w:r>
      <w:r w:rsidR="002B023B">
        <w:rPr>
          <w:rFonts w:ascii="Calibri" w:hAnsi="Calibri" w:cs="Calibri"/>
          <w:sz w:val="24"/>
          <w:szCs w:val="24"/>
        </w:rPr>
        <w:t>ò</w:t>
      </w:r>
      <w:proofErr w:type="spellEnd"/>
      <w:r>
        <w:rPr>
          <w:rFonts w:ascii="Calibri" w:hAnsi="Calibri" w:cs="Calibri"/>
          <w:sz w:val="24"/>
          <w:szCs w:val="24"/>
        </w:rPr>
        <w:t xml:space="preserve"> ?</w:t>
      </w:r>
      <w:proofErr w:type="gramEnd"/>
      <w:r>
        <w:rPr>
          <w:rFonts w:ascii="Calibri" w:hAnsi="Calibri" w:cs="Calibri"/>
          <w:sz w:val="24"/>
          <w:szCs w:val="24"/>
        </w:rPr>
        <w:t xml:space="preserve"> Bay</w:t>
      </w:r>
    </w:p>
    <w:p w:rsidR="00603B4A" w:rsidRDefault="00603B4A" w:rsidP="00603B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yon </w:t>
      </w:r>
      <w:proofErr w:type="spellStart"/>
      <w:r>
        <w:rPr>
          <w:rFonts w:ascii="Calibri" w:hAnsi="Calibri" w:cs="Calibri"/>
          <w:sz w:val="24"/>
          <w:szCs w:val="24"/>
        </w:rPr>
        <w:t>esplikasyon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byen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detaye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sou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jan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ou</w:t>
      </w:r>
      <w:proofErr w:type="spellEnd"/>
      <w:r>
        <w:rPr>
          <w:rFonts w:ascii="Calibri" w:hAnsi="Calibri" w:cs="Calibri"/>
          <w:sz w:val="24"/>
          <w:szCs w:val="24"/>
        </w:rPr>
        <w:t xml:space="preserve"> rive nan </w:t>
      </w:r>
      <w:proofErr w:type="spellStart"/>
      <w:r>
        <w:rPr>
          <w:rFonts w:ascii="Calibri" w:hAnsi="Calibri" w:cs="Calibri"/>
          <w:sz w:val="24"/>
          <w:szCs w:val="24"/>
        </w:rPr>
        <w:t>konklizyon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sa</w:t>
      </w:r>
      <w:proofErr w:type="spellEnd"/>
      <w:r>
        <w:rPr>
          <w:rFonts w:ascii="Calibri" w:hAnsi="Calibri" w:cs="Calibri"/>
          <w:sz w:val="24"/>
          <w:szCs w:val="24"/>
        </w:rPr>
        <w:t xml:space="preserve"> a. Si </w:t>
      </w:r>
      <w:proofErr w:type="spellStart"/>
      <w:r>
        <w:rPr>
          <w:rFonts w:ascii="Calibri" w:hAnsi="Calibri" w:cs="Calibri"/>
          <w:sz w:val="24"/>
          <w:szCs w:val="24"/>
        </w:rPr>
        <w:t>val</w:t>
      </w:r>
      <w:r w:rsidR="002B023B">
        <w:rPr>
          <w:rFonts w:ascii="Calibri" w:hAnsi="Calibri" w:cs="Calibri"/>
          <w:sz w:val="24"/>
          <w:szCs w:val="24"/>
        </w:rPr>
        <w:t>è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yo</w:t>
      </w:r>
      <w:proofErr w:type="spellEnd"/>
      <w:r>
        <w:rPr>
          <w:rFonts w:ascii="Calibri" w:hAnsi="Calibri" w:cs="Calibri"/>
          <w:sz w:val="24"/>
          <w:szCs w:val="24"/>
        </w:rPr>
        <w:t xml:space="preserve"> pa </w:t>
      </w:r>
      <w:proofErr w:type="spellStart"/>
      <w:r>
        <w:rPr>
          <w:rFonts w:ascii="Calibri" w:hAnsi="Calibri" w:cs="Calibri"/>
          <w:sz w:val="24"/>
          <w:szCs w:val="24"/>
        </w:rPr>
        <w:t>tonbe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ann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</w:t>
      </w:r>
      <w:r w:rsidR="002B023B">
        <w:rPr>
          <w:rFonts w:ascii="Calibri" w:hAnsi="Calibri" w:cs="Calibri"/>
          <w:sz w:val="24"/>
          <w:szCs w:val="24"/>
        </w:rPr>
        <w:t>kò</w:t>
      </w:r>
      <w:proofErr w:type="spellEnd"/>
      <w:r>
        <w:rPr>
          <w:rFonts w:ascii="Calibri" w:hAnsi="Calibri" w:cs="Calibri"/>
          <w:sz w:val="24"/>
          <w:szCs w:val="24"/>
        </w:rPr>
        <w:t>,</w:t>
      </w:r>
    </w:p>
    <w:p w:rsidR="00603B4A" w:rsidRDefault="00603B4A" w:rsidP="00603B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bay </w:t>
      </w:r>
      <w:proofErr w:type="spellStart"/>
      <w:r>
        <w:rPr>
          <w:rFonts w:ascii="Calibri" w:hAnsi="Calibri" w:cs="Calibri"/>
          <w:sz w:val="24"/>
          <w:szCs w:val="24"/>
        </w:rPr>
        <w:t>opinyon</w:t>
      </w:r>
      <w:proofErr w:type="spellEnd"/>
      <w:r>
        <w:rPr>
          <w:rFonts w:ascii="Calibri" w:hAnsi="Calibri" w:cs="Calibri"/>
          <w:sz w:val="24"/>
          <w:szCs w:val="24"/>
        </w:rPr>
        <w:t xml:space="preserve"> w </w:t>
      </w:r>
      <w:proofErr w:type="spellStart"/>
      <w:r>
        <w:rPr>
          <w:rFonts w:ascii="Calibri" w:hAnsi="Calibri" w:cs="Calibri"/>
          <w:sz w:val="24"/>
          <w:szCs w:val="24"/>
        </w:rPr>
        <w:t>sou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ki</w:t>
      </w:r>
      <w:proofErr w:type="spellEnd"/>
      <w:r>
        <w:rPr>
          <w:rFonts w:ascii="Calibri" w:hAnsi="Calibri" w:cs="Calibri"/>
          <w:sz w:val="24"/>
          <w:szCs w:val="24"/>
        </w:rPr>
        <w:t xml:space="preserve"> ka </w:t>
      </w:r>
      <w:proofErr w:type="spellStart"/>
      <w:r>
        <w:rPr>
          <w:rFonts w:ascii="Calibri" w:hAnsi="Calibri" w:cs="Calibri"/>
          <w:sz w:val="24"/>
          <w:szCs w:val="24"/>
        </w:rPr>
        <w:t>kontribye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ak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diferans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sa</w:t>
      </w:r>
      <w:proofErr w:type="spellEnd"/>
      <w:r>
        <w:rPr>
          <w:rFonts w:ascii="Calibri" w:hAnsi="Calibri" w:cs="Calibri"/>
          <w:sz w:val="24"/>
          <w:szCs w:val="24"/>
        </w:rPr>
        <w:t xml:space="preserve"> a.</w:t>
      </w:r>
    </w:p>
    <w:p w:rsidR="002B023B" w:rsidRDefault="002B023B" w:rsidP="00603B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03B4A" w:rsidRPr="003961EF" w:rsidRDefault="00603B4A" w:rsidP="00603B4A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03B4A" w:rsidRPr="00396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1EF"/>
    <w:rsid w:val="000002B1"/>
    <w:rsid w:val="000003B3"/>
    <w:rsid w:val="00000CD6"/>
    <w:rsid w:val="000021EF"/>
    <w:rsid w:val="000028BC"/>
    <w:rsid w:val="0000291A"/>
    <w:rsid w:val="0000296B"/>
    <w:rsid w:val="00003518"/>
    <w:rsid w:val="00003762"/>
    <w:rsid w:val="0000418A"/>
    <w:rsid w:val="00004AC0"/>
    <w:rsid w:val="00005720"/>
    <w:rsid w:val="00005E5D"/>
    <w:rsid w:val="0000642B"/>
    <w:rsid w:val="00006BC0"/>
    <w:rsid w:val="00006C48"/>
    <w:rsid w:val="00006C9D"/>
    <w:rsid w:val="000078E0"/>
    <w:rsid w:val="00007C60"/>
    <w:rsid w:val="00007D36"/>
    <w:rsid w:val="00011AF6"/>
    <w:rsid w:val="000120F3"/>
    <w:rsid w:val="000129A4"/>
    <w:rsid w:val="000129C1"/>
    <w:rsid w:val="00013244"/>
    <w:rsid w:val="00013E4C"/>
    <w:rsid w:val="00013FBD"/>
    <w:rsid w:val="00014201"/>
    <w:rsid w:val="000144F7"/>
    <w:rsid w:val="00014605"/>
    <w:rsid w:val="0001589E"/>
    <w:rsid w:val="00015F44"/>
    <w:rsid w:val="0001616A"/>
    <w:rsid w:val="00016DCB"/>
    <w:rsid w:val="00017ABF"/>
    <w:rsid w:val="00017D62"/>
    <w:rsid w:val="000201DB"/>
    <w:rsid w:val="000209EB"/>
    <w:rsid w:val="000211BA"/>
    <w:rsid w:val="000213F2"/>
    <w:rsid w:val="00021FEE"/>
    <w:rsid w:val="00022146"/>
    <w:rsid w:val="000235E7"/>
    <w:rsid w:val="000238F2"/>
    <w:rsid w:val="0002450B"/>
    <w:rsid w:val="00024DA9"/>
    <w:rsid w:val="00025265"/>
    <w:rsid w:val="000261D3"/>
    <w:rsid w:val="0002654F"/>
    <w:rsid w:val="000271F3"/>
    <w:rsid w:val="0002725C"/>
    <w:rsid w:val="0002791A"/>
    <w:rsid w:val="00027944"/>
    <w:rsid w:val="0003002E"/>
    <w:rsid w:val="000305A4"/>
    <w:rsid w:val="00030818"/>
    <w:rsid w:val="00031D6A"/>
    <w:rsid w:val="00032063"/>
    <w:rsid w:val="00033F03"/>
    <w:rsid w:val="00034239"/>
    <w:rsid w:val="00034821"/>
    <w:rsid w:val="00034BB5"/>
    <w:rsid w:val="0003547C"/>
    <w:rsid w:val="00035962"/>
    <w:rsid w:val="00036303"/>
    <w:rsid w:val="00036895"/>
    <w:rsid w:val="00037763"/>
    <w:rsid w:val="00037F78"/>
    <w:rsid w:val="0004004D"/>
    <w:rsid w:val="000402FF"/>
    <w:rsid w:val="00040608"/>
    <w:rsid w:val="00040783"/>
    <w:rsid w:val="00040C81"/>
    <w:rsid w:val="00041123"/>
    <w:rsid w:val="00041629"/>
    <w:rsid w:val="00041D9A"/>
    <w:rsid w:val="000424B2"/>
    <w:rsid w:val="000426F7"/>
    <w:rsid w:val="0004369D"/>
    <w:rsid w:val="0004403E"/>
    <w:rsid w:val="00044A35"/>
    <w:rsid w:val="000455E9"/>
    <w:rsid w:val="00045806"/>
    <w:rsid w:val="00047E09"/>
    <w:rsid w:val="0005080F"/>
    <w:rsid w:val="00050C83"/>
    <w:rsid w:val="00050DB5"/>
    <w:rsid w:val="000523C9"/>
    <w:rsid w:val="000524F2"/>
    <w:rsid w:val="00052C7E"/>
    <w:rsid w:val="00053B50"/>
    <w:rsid w:val="0005516D"/>
    <w:rsid w:val="00055CA0"/>
    <w:rsid w:val="0005757F"/>
    <w:rsid w:val="0006021F"/>
    <w:rsid w:val="00060408"/>
    <w:rsid w:val="0006088B"/>
    <w:rsid w:val="0006118C"/>
    <w:rsid w:val="00061211"/>
    <w:rsid w:val="00061F15"/>
    <w:rsid w:val="0006241E"/>
    <w:rsid w:val="0006254E"/>
    <w:rsid w:val="00062C30"/>
    <w:rsid w:val="0006490C"/>
    <w:rsid w:val="00064C4B"/>
    <w:rsid w:val="0006536C"/>
    <w:rsid w:val="0006537D"/>
    <w:rsid w:val="00065752"/>
    <w:rsid w:val="00065E15"/>
    <w:rsid w:val="00066862"/>
    <w:rsid w:val="00066FAB"/>
    <w:rsid w:val="00067E34"/>
    <w:rsid w:val="0007089C"/>
    <w:rsid w:val="00070B67"/>
    <w:rsid w:val="00070C5B"/>
    <w:rsid w:val="00071840"/>
    <w:rsid w:val="00072A71"/>
    <w:rsid w:val="00072A86"/>
    <w:rsid w:val="00072FC6"/>
    <w:rsid w:val="0007341B"/>
    <w:rsid w:val="0007393A"/>
    <w:rsid w:val="0007486C"/>
    <w:rsid w:val="00075031"/>
    <w:rsid w:val="00075540"/>
    <w:rsid w:val="000758F8"/>
    <w:rsid w:val="0007647F"/>
    <w:rsid w:val="00076B2A"/>
    <w:rsid w:val="00076B94"/>
    <w:rsid w:val="00076E4A"/>
    <w:rsid w:val="00077AD3"/>
    <w:rsid w:val="000803D8"/>
    <w:rsid w:val="00080B01"/>
    <w:rsid w:val="000812E2"/>
    <w:rsid w:val="000818C6"/>
    <w:rsid w:val="00082E06"/>
    <w:rsid w:val="000843A9"/>
    <w:rsid w:val="000853C2"/>
    <w:rsid w:val="000854B7"/>
    <w:rsid w:val="00086157"/>
    <w:rsid w:val="000862AF"/>
    <w:rsid w:val="00087CB2"/>
    <w:rsid w:val="00087D91"/>
    <w:rsid w:val="0009011E"/>
    <w:rsid w:val="00090B9D"/>
    <w:rsid w:val="00090F49"/>
    <w:rsid w:val="000919E1"/>
    <w:rsid w:val="0009232C"/>
    <w:rsid w:val="0009246B"/>
    <w:rsid w:val="00095883"/>
    <w:rsid w:val="000961B3"/>
    <w:rsid w:val="000965AD"/>
    <w:rsid w:val="000979DC"/>
    <w:rsid w:val="00097DE4"/>
    <w:rsid w:val="000A0A6D"/>
    <w:rsid w:val="000A0E75"/>
    <w:rsid w:val="000A1464"/>
    <w:rsid w:val="000A1B94"/>
    <w:rsid w:val="000A3B83"/>
    <w:rsid w:val="000A401C"/>
    <w:rsid w:val="000A4E2C"/>
    <w:rsid w:val="000A5E75"/>
    <w:rsid w:val="000A6B9F"/>
    <w:rsid w:val="000A7D47"/>
    <w:rsid w:val="000A7E41"/>
    <w:rsid w:val="000B02AA"/>
    <w:rsid w:val="000B139F"/>
    <w:rsid w:val="000B1F64"/>
    <w:rsid w:val="000B3E95"/>
    <w:rsid w:val="000B40D4"/>
    <w:rsid w:val="000B4490"/>
    <w:rsid w:val="000B46A1"/>
    <w:rsid w:val="000B5019"/>
    <w:rsid w:val="000B5044"/>
    <w:rsid w:val="000B544C"/>
    <w:rsid w:val="000B5975"/>
    <w:rsid w:val="000B5C65"/>
    <w:rsid w:val="000B754C"/>
    <w:rsid w:val="000B7A8E"/>
    <w:rsid w:val="000B7BAB"/>
    <w:rsid w:val="000C0CFD"/>
    <w:rsid w:val="000C0DC0"/>
    <w:rsid w:val="000C1863"/>
    <w:rsid w:val="000C23CB"/>
    <w:rsid w:val="000C266F"/>
    <w:rsid w:val="000C3580"/>
    <w:rsid w:val="000C39B3"/>
    <w:rsid w:val="000C3AE2"/>
    <w:rsid w:val="000C60B8"/>
    <w:rsid w:val="000C6C9D"/>
    <w:rsid w:val="000C6EB3"/>
    <w:rsid w:val="000C75BF"/>
    <w:rsid w:val="000D024C"/>
    <w:rsid w:val="000D061B"/>
    <w:rsid w:val="000D06A3"/>
    <w:rsid w:val="000D06B7"/>
    <w:rsid w:val="000D0708"/>
    <w:rsid w:val="000D093E"/>
    <w:rsid w:val="000D3840"/>
    <w:rsid w:val="000D3917"/>
    <w:rsid w:val="000D3DF9"/>
    <w:rsid w:val="000D48EE"/>
    <w:rsid w:val="000D4E92"/>
    <w:rsid w:val="000D560A"/>
    <w:rsid w:val="000D6A64"/>
    <w:rsid w:val="000D6CCE"/>
    <w:rsid w:val="000D78C6"/>
    <w:rsid w:val="000E0104"/>
    <w:rsid w:val="000E04D3"/>
    <w:rsid w:val="000E0F80"/>
    <w:rsid w:val="000E1B8C"/>
    <w:rsid w:val="000E2EE1"/>
    <w:rsid w:val="000E3CE1"/>
    <w:rsid w:val="000E47D3"/>
    <w:rsid w:val="000E7BCA"/>
    <w:rsid w:val="000E7BD5"/>
    <w:rsid w:val="000F0FB9"/>
    <w:rsid w:val="000F123D"/>
    <w:rsid w:val="000F1354"/>
    <w:rsid w:val="000F1F58"/>
    <w:rsid w:val="000F23A1"/>
    <w:rsid w:val="000F2592"/>
    <w:rsid w:val="000F29CB"/>
    <w:rsid w:val="000F2CC8"/>
    <w:rsid w:val="000F2D35"/>
    <w:rsid w:val="000F472F"/>
    <w:rsid w:val="000F4BD0"/>
    <w:rsid w:val="000F4FAB"/>
    <w:rsid w:val="000F5122"/>
    <w:rsid w:val="000F530E"/>
    <w:rsid w:val="000F5D4A"/>
    <w:rsid w:val="000F6B22"/>
    <w:rsid w:val="000F6E3E"/>
    <w:rsid w:val="0010089E"/>
    <w:rsid w:val="00100D1F"/>
    <w:rsid w:val="00101026"/>
    <w:rsid w:val="00101147"/>
    <w:rsid w:val="00104124"/>
    <w:rsid w:val="001049A7"/>
    <w:rsid w:val="001058D6"/>
    <w:rsid w:val="0010666B"/>
    <w:rsid w:val="00106FB2"/>
    <w:rsid w:val="00110EBE"/>
    <w:rsid w:val="001117D4"/>
    <w:rsid w:val="001137F0"/>
    <w:rsid w:val="0011679F"/>
    <w:rsid w:val="00116854"/>
    <w:rsid w:val="00116A4C"/>
    <w:rsid w:val="00116FC6"/>
    <w:rsid w:val="00117425"/>
    <w:rsid w:val="0011781B"/>
    <w:rsid w:val="0011792C"/>
    <w:rsid w:val="00120357"/>
    <w:rsid w:val="00120969"/>
    <w:rsid w:val="00121A9E"/>
    <w:rsid w:val="00122066"/>
    <w:rsid w:val="00122A52"/>
    <w:rsid w:val="001239FC"/>
    <w:rsid w:val="00124285"/>
    <w:rsid w:val="001248BE"/>
    <w:rsid w:val="001252A0"/>
    <w:rsid w:val="0012555E"/>
    <w:rsid w:val="00125F92"/>
    <w:rsid w:val="00125FB2"/>
    <w:rsid w:val="00126401"/>
    <w:rsid w:val="00126EF1"/>
    <w:rsid w:val="001274A5"/>
    <w:rsid w:val="00127C69"/>
    <w:rsid w:val="00127F14"/>
    <w:rsid w:val="001308E7"/>
    <w:rsid w:val="00130E5E"/>
    <w:rsid w:val="0013143A"/>
    <w:rsid w:val="00131876"/>
    <w:rsid w:val="001323D8"/>
    <w:rsid w:val="0013408E"/>
    <w:rsid w:val="0013419F"/>
    <w:rsid w:val="00134A2F"/>
    <w:rsid w:val="00135C1A"/>
    <w:rsid w:val="00135FFD"/>
    <w:rsid w:val="00136BAA"/>
    <w:rsid w:val="00136FE7"/>
    <w:rsid w:val="0013740D"/>
    <w:rsid w:val="001375B8"/>
    <w:rsid w:val="00141239"/>
    <w:rsid w:val="001421D5"/>
    <w:rsid w:val="00144136"/>
    <w:rsid w:val="00144B7F"/>
    <w:rsid w:val="0014537C"/>
    <w:rsid w:val="00145813"/>
    <w:rsid w:val="00145D3C"/>
    <w:rsid w:val="00146036"/>
    <w:rsid w:val="001466D9"/>
    <w:rsid w:val="00146726"/>
    <w:rsid w:val="001470CD"/>
    <w:rsid w:val="001475C6"/>
    <w:rsid w:val="001475D6"/>
    <w:rsid w:val="00147CFC"/>
    <w:rsid w:val="00150705"/>
    <w:rsid w:val="00150E5D"/>
    <w:rsid w:val="00151293"/>
    <w:rsid w:val="00152268"/>
    <w:rsid w:val="001532C2"/>
    <w:rsid w:val="001539EC"/>
    <w:rsid w:val="00153EB2"/>
    <w:rsid w:val="00155B57"/>
    <w:rsid w:val="00155DAE"/>
    <w:rsid w:val="00156157"/>
    <w:rsid w:val="0015684A"/>
    <w:rsid w:val="00157ACA"/>
    <w:rsid w:val="00157D30"/>
    <w:rsid w:val="00161780"/>
    <w:rsid w:val="00162077"/>
    <w:rsid w:val="0016305C"/>
    <w:rsid w:val="0016366F"/>
    <w:rsid w:val="001637B6"/>
    <w:rsid w:val="00163CE5"/>
    <w:rsid w:val="00163FEE"/>
    <w:rsid w:val="00164B26"/>
    <w:rsid w:val="001651F9"/>
    <w:rsid w:val="001662F7"/>
    <w:rsid w:val="0016630D"/>
    <w:rsid w:val="00166CED"/>
    <w:rsid w:val="00166E87"/>
    <w:rsid w:val="00167220"/>
    <w:rsid w:val="00167484"/>
    <w:rsid w:val="00167DE7"/>
    <w:rsid w:val="001713BF"/>
    <w:rsid w:val="001716D1"/>
    <w:rsid w:val="00171D21"/>
    <w:rsid w:val="001723B2"/>
    <w:rsid w:val="0017374E"/>
    <w:rsid w:val="0017457E"/>
    <w:rsid w:val="001746E6"/>
    <w:rsid w:val="00174D0D"/>
    <w:rsid w:val="00175BB2"/>
    <w:rsid w:val="0017612C"/>
    <w:rsid w:val="00176F97"/>
    <w:rsid w:val="00177317"/>
    <w:rsid w:val="001773C3"/>
    <w:rsid w:val="00177E16"/>
    <w:rsid w:val="001805F9"/>
    <w:rsid w:val="001808EB"/>
    <w:rsid w:val="0018143E"/>
    <w:rsid w:val="001818A2"/>
    <w:rsid w:val="001824B6"/>
    <w:rsid w:val="001824DC"/>
    <w:rsid w:val="00183930"/>
    <w:rsid w:val="00183C72"/>
    <w:rsid w:val="001844EE"/>
    <w:rsid w:val="001847E1"/>
    <w:rsid w:val="0018568E"/>
    <w:rsid w:val="00185A29"/>
    <w:rsid w:val="00185C3E"/>
    <w:rsid w:val="001866D3"/>
    <w:rsid w:val="0018686B"/>
    <w:rsid w:val="00187206"/>
    <w:rsid w:val="001875B7"/>
    <w:rsid w:val="001876C7"/>
    <w:rsid w:val="00187DEF"/>
    <w:rsid w:val="00190055"/>
    <w:rsid w:val="00190957"/>
    <w:rsid w:val="0019131E"/>
    <w:rsid w:val="0019155C"/>
    <w:rsid w:val="0019261F"/>
    <w:rsid w:val="00192B48"/>
    <w:rsid w:val="00193DB2"/>
    <w:rsid w:val="00194180"/>
    <w:rsid w:val="001943AC"/>
    <w:rsid w:val="00194C32"/>
    <w:rsid w:val="0019501A"/>
    <w:rsid w:val="00195525"/>
    <w:rsid w:val="00195706"/>
    <w:rsid w:val="001A1A7F"/>
    <w:rsid w:val="001A2EC2"/>
    <w:rsid w:val="001A3BA4"/>
    <w:rsid w:val="001A3ED3"/>
    <w:rsid w:val="001A509D"/>
    <w:rsid w:val="001A5B2E"/>
    <w:rsid w:val="001A71D7"/>
    <w:rsid w:val="001B03BA"/>
    <w:rsid w:val="001B13DD"/>
    <w:rsid w:val="001B1567"/>
    <w:rsid w:val="001B1604"/>
    <w:rsid w:val="001B22ED"/>
    <w:rsid w:val="001B2379"/>
    <w:rsid w:val="001B2533"/>
    <w:rsid w:val="001B2D9A"/>
    <w:rsid w:val="001B3D2B"/>
    <w:rsid w:val="001B3F0D"/>
    <w:rsid w:val="001B45C2"/>
    <w:rsid w:val="001B5479"/>
    <w:rsid w:val="001B5F7A"/>
    <w:rsid w:val="001C0297"/>
    <w:rsid w:val="001C029D"/>
    <w:rsid w:val="001C0A65"/>
    <w:rsid w:val="001C242A"/>
    <w:rsid w:val="001C2A64"/>
    <w:rsid w:val="001C3922"/>
    <w:rsid w:val="001C3D6C"/>
    <w:rsid w:val="001C48D4"/>
    <w:rsid w:val="001C4AFD"/>
    <w:rsid w:val="001C6893"/>
    <w:rsid w:val="001C6B1A"/>
    <w:rsid w:val="001C6C32"/>
    <w:rsid w:val="001C711B"/>
    <w:rsid w:val="001C73A4"/>
    <w:rsid w:val="001C78B6"/>
    <w:rsid w:val="001C7F25"/>
    <w:rsid w:val="001D017F"/>
    <w:rsid w:val="001D08E9"/>
    <w:rsid w:val="001D0C8E"/>
    <w:rsid w:val="001D1045"/>
    <w:rsid w:val="001D1139"/>
    <w:rsid w:val="001D1F32"/>
    <w:rsid w:val="001D23B1"/>
    <w:rsid w:val="001D24AB"/>
    <w:rsid w:val="001D30E4"/>
    <w:rsid w:val="001D41A6"/>
    <w:rsid w:val="001D445B"/>
    <w:rsid w:val="001D458D"/>
    <w:rsid w:val="001D46B4"/>
    <w:rsid w:val="001D5698"/>
    <w:rsid w:val="001D5FE7"/>
    <w:rsid w:val="001D6258"/>
    <w:rsid w:val="001D71A6"/>
    <w:rsid w:val="001D72E2"/>
    <w:rsid w:val="001D7A2B"/>
    <w:rsid w:val="001E022D"/>
    <w:rsid w:val="001E0A3D"/>
    <w:rsid w:val="001E0BF8"/>
    <w:rsid w:val="001E13B3"/>
    <w:rsid w:val="001E162A"/>
    <w:rsid w:val="001E1E84"/>
    <w:rsid w:val="001E1F53"/>
    <w:rsid w:val="001E2B99"/>
    <w:rsid w:val="001E3569"/>
    <w:rsid w:val="001E36D4"/>
    <w:rsid w:val="001E38E9"/>
    <w:rsid w:val="001E47B9"/>
    <w:rsid w:val="001E48D5"/>
    <w:rsid w:val="001E49AC"/>
    <w:rsid w:val="001E5C94"/>
    <w:rsid w:val="001E6209"/>
    <w:rsid w:val="001E6326"/>
    <w:rsid w:val="001E65C8"/>
    <w:rsid w:val="001E67AC"/>
    <w:rsid w:val="001E68D2"/>
    <w:rsid w:val="001E6CD2"/>
    <w:rsid w:val="001F0556"/>
    <w:rsid w:val="001F0A3A"/>
    <w:rsid w:val="001F0C9D"/>
    <w:rsid w:val="001F141E"/>
    <w:rsid w:val="001F158C"/>
    <w:rsid w:val="001F1CCA"/>
    <w:rsid w:val="001F3052"/>
    <w:rsid w:val="001F3089"/>
    <w:rsid w:val="001F4A01"/>
    <w:rsid w:val="001F5CD0"/>
    <w:rsid w:val="001F5D21"/>
    <w:rsid w:val="001F6102"/>
    <w:rsid w:val="001F63CF"/>
    <w:rsid w:val="001F692E"/>
    <w:rsid w:val="001F719E"/>
    <w:rsid w:val="001F7543"/>
    <w:rsid w:val="002004E9"/>
    <w:rsid w:val="0020070D"/>
    <w:rsid w:val="00200B0F"/>
    <w:rsid w:val="00200DFC"/>
    <w:rsid w:val="002013E3"/>
    <w:rsid w:val="0020197F"/>
    <w:rsid w:val="002019C4"/>
    <w:rsid w:val="002029E9"/>
    <w:rsid w:val="0020318D"/>
    <w:rsid w:val="0020338D"/>
    <w:rsid w:val="002066AD"/>
    <w:rsid w:val="00206785"/>
    <w:rsid w:val="00207422"/>
    <w:rsid w:val="0020798D"/>
    <w:rsid w:val="0021069E"/>
    <w:rsid w:val="002106FC"/>
    <w:rsid w:val="00210DE7"/>
    <w:rsid w:val="002112F8"/>
    <w:rsid w:val="00211965"/>
    <w:rsid w:val="0021224E"/>
    <w:rsid w:val="00212749"/>
    <w:rsid w:val="002132E9"/>
    <w:rsid w:val="00214590"/>
    <w:rsid w:val="00214C69"/>
    <w:rsid w:val="00216911"/>
    <w:rsid w:val="002170B9"/>
    <w:rsid w:val="002173D4"/>
    <w:rsid w:val="002205FB"/>
    <w:rsid w:val="00220A25"/>
    <w:rsid w:val="00220AC5"/>
    <w:rsid w:val="00221114"/>
    <w:rsid w:val="002214A3"/>
    <w:rsid w:val="00221A36"/>
    <w:rsid w:val="00221C9F"/>
    <w:rsid w:val="00221E7C"/>
    <w:rsid w:val="00221EB2"/>
    <w:rsid w:val="00222B2C"/>
    <w:rsid w:val="00222C10"/>
    <w:rsid w:val="00222FAF"/>
    <w:rsid w:val="00223B4A"/>
    <w:rsid w:val="00224533"/>
    <w:rsid w:val="002248EC"/>
    <w:rsid w:val="00225932"/>
    <w:rsid w:val="0022601E"/>
    <w:rsid w:val="00226D2F"/>
    <w:rsid w:val="00227A79"/>
    <w:rsid w:val="00230130"/>
    <w:rsid w:val="002304E0"/>
    <w:rsid w:val="00230A50"/>
    <w:rsid w:val="00231782"/>
    <w:rsid w:val="00232F8A"/>
    <w:rsid w:val="00234912"/>
    <w:rsid w:val="00235F69"/>
    <w:rsid w:val="00236519"/>
    <w:rsid w:val="0023762C"/>
    <w:rsid w:val="0023762E"/>
    <w:rsid w:val="00237679"/>
    <w:rsid w:val="002402F3"/>
    <w:rsid w:val="0024106F"/>
    <w:rsid w:val="00241C5B"/>
    <w:rsid w:val="00242393"/>
    <w:rsid w:val="002427A3"/>
    <w:rsid w:val="00242FF9"/>
    <w:rsid w:val="00243765"/>
    <w:rsid w:val="00243AC5"/>
    <w:rsid w:val="00243F86"/>
    <w:rsid w:val="00244721"/>
    <w:rsid w:val="0024492C"/>
    <w:rsid w:val="00244BAE"/>
    <w:rsid w:val="00246350"/>
    <w:rsid w:val="00246C3A"/>
    <w:rsid w:val="0024737B"/>
    <w:rsid w:val="00247562"/>
    <w:rsid w:val="00247D4E"/>
    <w:rsid w:val="00247D9D"/>
    <w:rsid w:val="00250409"/>
    <w:rsid w:val="00250597"/>
    <w:rsid w:val="002508C2"/>
    <w:rsid w:val="00251463"/>
    <w:rsid w:val="00253850"/>
    <w:rsid w:val="00254535"/>
    <w:rsid w:val="00254C91"/>
    <w:rsid w:val="00254D7E"/>
    <w:rsid w:val="002559C7"/>
    <w:rsid w:val="00256791"/>
    <w:rsid w:val="00257657"/>
    <w:rsid w:val="00257F4E"/>
    <w:rsid w:val="00257F8F"/>
    <w:rsid w:val="0026131B"/>
    <w:rsid w:val="00261E57"/>
    <w:rsid w:val="00261F8B"/>
    <w:rsid w:val="00263154"/>
    <w:rsid w:val="00263302"/>
    <w:rsid w:val="00263B22"/>
    <w:rsid w:val="00263B69"/>
    <w:rsid w:val="00263CB8"/>
    <w:rsid w:val="00264672"/>
    <w:rsid w:val="00264C7B"/>
    <w:rsid w:val="00264D99"/>
    <w:rsid w:val="00266B9C"/>
    <w:rsid w:val="00266F5A"/>
    <w:rsid w:val="0026745D"/>
    <w:rsid w:val="00267CC2"/>
    <w:rsid w:val="00270487"/>
    <w:rsid w:val="002708A5"/>
    <w:rsid w:val="002715C8"/>
    <w:rsid w:val="00272BFA"/>
    <w:rsid w:val="00273025"/>
    <w:rsid w:val="002730C5"/>
    <w:rsid w:val="002731E9"/>
    <w:rsid w:val="00273726"/>
    <w:rsid w:val="0027375A"/>
    <w:rsid w:val="00274A74"/>
    <w:rsid w:val="00275647"/>
    <w:rsid w:val="00277301"/>
    <w:rsid w:val="0027759B"/>
    <w:rsid w:val="002801BC"/>
    <w:rsid w:val="00280A0A"/>
    <w:rsid w:val="00280A41"/>
    <w:rsid w:val="002815AC"/>
    <w:rsid w:val="00281BB9"/>
    <w:rsid w:val="00282A0A"/>
    <w:rsid w:val="00283235"/>
    <w:rsid w:val="00283593"/>
    <w:rsid w:val="0028517E"/>
    <w:rsid w:val="002854D3"/>
    <w:rsid w:val="002857D5"/>
    <w:rsid w:val="0028727D"/>
    <w:rsid w:val="00287396"/>
    <w:rsid w:val="002874BC"/>
    <w:rsid w:val="002908A2"/>
    <w:rsid w:val="00291753"/>
    <w:rsid w:val="00292051"/>
    <w:rsid w:val="00292889"/>
    <w:rsid w:val="00292C3B"/>
    <w:rsid w:val="00293840"/>
    <w:rsid w:val="00293847"/>
    <w:rsid w:val="00293F60"/>
    <w:rsid w:val="002955CE"/>
    <w:rsid w:val="002955D4"/>
    <w:rsid w:val="00296F1F"/>
    <w:rsid w:val="0029726C"/>
    <w:rsid w:val="002A040F"/>
    <w:rsid w:val="002A100A"/>
    <w:rsid w:val="002A1044"/>
    <w:rsid w:val="002A182E"/>
    <w:rsid w:val="002A19CB"/>
    <w:rsid w:val="002A23C9"/>
    <w:rsid w:val="002A284A"/>
    <w:rsid w:val="002A30B5"/>
    <w:rsid w:val="002A52BC"/>
    <w:rsid w:val="002A5572"/>
    <w:rsid w:val="002A5918"/>
    <w:rsid w:val="002A731D"/>
    <w:rsid w:val="002A77CE"/>
    <w:rsid w:val="002B023B"/>
    <w:rsid w:val="002B1C23"/>
    <w:rsid w:val="002B4267"/>
    <w:rsid w:val="002B586C"/>
    <w:rsid w:val="002B5BB7"/>
    <w:rsid w:val="002B63B9"/>
    <w:rsid w:val="002C001F"/>
    <w:rsid w:val="002C03A4"/>
    <w:rsid w:val="002C08D7"/>
    <w:rsid w:val="002C2127"/>
    <w:rsid w:val="002C2634"/>
    <w:rsid w:val="002C2CCB"/>
    <w:rsid w:val="002C2DB3"/>
    <w:rsid w:val="002C3576"/>
    <w:rsid w:val="002C3E83"/>
    <w:rsid w:val="002C47A2"/>
    <w:rsid w:val="002C51F5"/>
    <w:rsid w:val="002C5C9E"/>
    <w:rsid w:val="002C683A"/>
    <w:rsid w:val="002C7109"/>
    <w:rsid w:val="002C771E"/>
    <w:rsid w:val="002D0574"/>
    <w:rsid w:val="002D281C"/>
    <w:rsid w:val="002D33F2"/>
    <w:rsid w:val="002D3974"/>
    <w:rsid w:val="002D4487"/>
    <w:rsid w:val="002D5575"/>
    <w:rsid w:val="002D58EA"/>
    <w:rsid w:val="002D5E18"/>
    <w:rsid w:val="002D65FF"/>
    <w:rsid w:val="002D678A"/>
    <w:rsid w:val="002D6901"/>
    <w:rsid w:val="002D6B63"/>
    <w:rsid w:val="002D724B"/>
    <w:rsid w:val="002D799A"/>
    <w:rsid w:val="002D79B9"/>
    <w:rsid w:val="002E00F3"/>
    <w:rsid w:val="002E1613"/>
    <w:rsid w:val="002E1AE8"/>
    <w:rsid w:val="002E21FE"/>
    <w:rsid w:val="002E2E2B"/>
    <w:rsid w:val="002E3637"/>
    <w:rsid w:val="002E4221"/>
    <w:rsid w:val="002E477A"/>
    <w:rsid w:val="002E4CEB"/>
    <w:rsid w:val="002E537D"/>
    <w:rsid w:val="002E5AC5"/>
    <w:rsid w:val="002E622B"/>
    <w:rsid w:val="002E640B"/>
    <w:rsid w:val="002E6BA9"/>
    <w:rsid w:val="002E6DD4"/>
    <w:rsid w:val="002E7694"/>
    <w:rsid w:val="002E79A1"/>
    <w:rsid w:val="002E7CF4"/>
    <w:rsid w:val="002E7F11"/>
    <w:rsid w:val="002F0F26"/>
    <w:rsid w:val="002F2330"/>
    <w:rsid w:val="002F285B"/>
    <w:rsid w:val="002F3779"/>
    <w:rsid w:val="002F38BA"/>
    <w:rsid w:val="002F4D8B"/>
    <w:rsid w:val="002F53F9"/>
    <w:rsid w:val="002F6340"/>
    <w:rsid w:val="002F64B9"/>
    <w:rsid w:val="002F6719"/>
    <w:rsid w:val="002F7410"/>
    <w:rsid w:val="00300884"/>
    <w:rsid w:val="0030130D"/>
    <w:rsid w:val="0030154A"/>
    <w:rsid w:val="00304A2A"/>
    <w:rsid w:val="00305874"/>
    <w:rsid w:val="00306B68"/>
    <w:rsid w:val="00306BF0"/>
    <w:rsid w:val="00306D34"/>
    <w:rsid w:val="00306FEE"/>
    <w:rsid w:val="003071ED"/>
    <w:rsid w:val="00307420"/>
    <w:rsid w:val="003076FD"/>
    <w:rsid w:val="00307D93"/>
    <w:rsid w:val="00310BDE"/>
    <w:rsid w:val="00310D6D"/>
    <w:rsid w:val="00311858"/>
    <w:rsid w:val="00311B50"/>
    <w:rsid w:val="00313B5E"/>
    <w:rsid w:val="003153BE"/>
    <w:rsid w:val="00316665"/>
    <w:rsid w:val="00316EEE"/>
    <w:rsid w:val="003172F4"/>
    <w:rsid w:val="00320F98"/>
    <w:rsid w:val="00321BA8"/>
    <w:rsid w:val="00322722"/>
    <w:rsid w:val="0032281D"/>
    <w:rsid w:val="00323BD3"/>
    <w:rsid w:val="003240C6"/>
    <w:rsid w:val="003241A7"/>
    <w:rsid w:val="003241CE"/>
    <w:rsid w:val="003247AD"/>
    <w:rsid w:val="00324B6D"/>
    <w:rsid w:val="00324E78"/>
    <w:rsid w:val="003254E3"/>
    <w:rsid w:val="00325650"/>
    <w:rsid w:val="00326660"/>
    <w:rsid w:val="00327079"/>
    <w:rsid w:val="003272AC"/>
    <w:rsid w:val="0032795C"/>
    <w:rsid w:val="00327ED5"/>
    <w:rsid w:val="00327F00"/>
    <w:rsid w:val="003304F5"/>
    <w:rsid w:val="0033057D"/>
    <w:rsid w:val="00330EE9"/>
    <w:rsid w:val="00330F08"/>
    <w:rsid w:val="00330F0A"/>
    <w:rsid w:val="00330F3E"/>
    <w:rsid w:val="00332AE8"/>
    <w:rsid w:val="00333433"/>
    <w:rsid w:val="0033386D"/>
    <w:rsid w:val="00333E32"/>
    <w:rsid w:val="00333ED7"/>
    <w:rsid w:val="00333FB1"/>
    <w:rsid w:val="003347CE"/>
    <w:rsid w:val="003349DC"/>
    <w:rsid w:val="003360CE"/>
    <w:rsid w:val="0033731C"/>
    <w:rsid w:val="00337CFF"/>
    <w:rsid w:val="00337F54"/>
    <w:rsid w:val="00340396"/>
    <w:rsid w:val="00341596"/>
    <w:rsid w:val="0034295C"/>
    <w:rsid w:val="00343425"/>
    <w:rsid w:val="003439EF"/>
    <w:rsid w:val="003443AD"/>
    <w:rsid w:val="00344948"/>
    <w:rsid w:val="00344B6D"/>
    <w:rsid w:val="00345822"/>
    <w:rsid w:val="003478AC"/>
    <w:rsid w:val="00350275"/>
    <w:rsid w:val="003502A9"/>
    <w:rsid w:val="00350408"/>
    <w:rsid w:val="00350616"/>
    <w:rsid w:val="00350F31"/>
    <w:rsid w:val="00351BFB"/>
    <w:rsid w:val="003527C8"/>
    <w:rsid w:val="00352C22"/>
    <w:rsid w:val="00352F96"/>
    <w:rsid w:val="003532AA"/>
    <w:rsid w:val="0035359F"/>
    <w:rsid w:val="003538B0"/>
    <w:rsid w:val="00353AD4"/>
    <w:rsid w:val="00353DC5"/>
    <w:rsid w:val="00354064"/>
    <w:rsid w:val="00354067"/>
    <w:rsid w:val="00354445"/>
    <w:rsid w:val="00355AB5"/>
    <w:rsid w:val="00356DDC"/>
    <w:rsid w:val="0035730A"/>
    <w:rsid w:val="0035767E"/>
    <w:rsid w:val="003604BD"/>
    <w:rsid w:val="003610AF"/>
    <w:rsid w:val="003615E6"/>
    <w:rsid w:val="00361A28"/>
    <w:rsid w:val="00363FC2"/>
    <w:rsid w:val="00364552"/>
    <w:rsid w:val="00364C20"/>
    <w:rsid w:val="003650CA"/>
    <w:rsid w:val="0036518F"/>
    <w:rsid w:val="0036577D"/>
    <w:rsid w:val="0036585F"/>
    <w:rsid w:val="00365BFB"/>
    <w:rsid w:val="00366151"/>
    <w:rsid w:val="003663A0"/>
    <w:rsid w:val="00366DCD"/>
    <w:rsid w:val="00367173"/>
    <w:rsid w:val="0036720E"/>
    <w:rsid w:val="00367443"/>
    <w:rsid w:val="003676B2"/>
    <w:rsid w:val="003678BF"/>
    <w:rsid w:val="003704A6"/>
    <w:rsid w:val="00370FCF"/>
    <w:rsid w:val="003717A5"/>
    <w:rsid w:val="003723D8"/>
    <w:rsid w:val="0037243C"/>
    <w:rsid w:val="00372C12"/>
    <w:rsid w:val="0037302E"/>
    <w:rsid w:val="00373AFD"/>
    <w:rsid w:val="00373C77"/>
    <w:rsid w:val="00374CDA"/>
    <w:rsid w:val="00374FFC"/>
    <w:rsid w:val="0037616A"/>
    <w:rsid w:val="00376770"/>
    <w:rsid w:val="0037779B"/>
    <w:rsid w:val="00377859"/>
    <w:rsid w:val="00380522"/>
    <w:rsid w:val="00380A40"/>
    <w:rsid w:val="00380F03"/>
    <w:rsid w:val="003820AC"/>
    <w:rsid w:val="0038289F"/>
    <w:rsid w:val="00382BF6"/>
    <w:rsid w:val="00383998"/>
    <w:rsid w:val="003843DF"/>
    <w:rsid w:val="00384605"/>
    <w:rsid w:val="0038561E"/>
    <w:rsid w:val="00385B51"/>
    <w:rsid w:val="00385C54"/>
    <w:rsid w:val="0038696C"/>
    <w:rsid w:val="00386E96"/>
    <w:rsid w:val="00387929"/>
    <w:rsid w:val="00387F3C"/>
    <w:rsid w:val="00387F43"/>
    <w:rsid w:val="00390F05"/>
    <w:rsid w:val="00391CDB"/>
    <w:rsid w:val="00391DAE"/>
    <w:rsid w:val="00392682"/>
    <w:rsid w:val="003950AD"/>
    <w:rsid w:val="00395410"/>
    <w:rsid w:val="003961EF"/>
    <w:rsid w:val="0039630D"/>
    <w:rsid w:val="00396446"/>
    <w:rsid w:val="003970DF"/>
    <w:rsid w:val="00397134"/>
    <w:rsid w:val="00397AB2"/>
    <w:rsid w:val="00397D1F"/>
    <w:rsid w:val="00397D52"/>
    <w:rsid w:val="003A02A5"/>
    <w:rsid w:val="003A0557"/>
    <w:rsid w:val="003A0AE5"/>
    <w:rsid w:val="003A1859"/>
    <w:rsid w:val="003A1C2E"/>
    <w:rsid w:val="003A1DD7"/>
    <w:rsid w:val="003A1EE3"/>
    <w:rsid w:val="003A3404"/>
    <w:rsid w:val="003A3A16"/>
    <w:rsid w:val="003A421C"/>
    <w:rsid w:val="003A46E9"/>
    <w:rsid w:val="003A4957"/>
    <w:rsid w:val="003A66B4"/>
    <w:rsid w:val="003A77E0"/>
    <w:rsid w:val="003A77FF"/>
    <w:rsid w:val="003B07C3"/>
    <w:rsid w:val="003B07E9"/>
    <w:rsid w:val="003B09D8"/>
    <w:rsid w:val="003B0BCD"/>
    <w:rsid w:val="003B0C73"/>
    <w:rsid w:val="003B0FF2"/>
    <w:rsid w:val="003B242E"/>
    <w:rsid w:val="003B2603"/>
    <w:rsid w:val="003B3DDB"/>
    <w:rsid w:val="003B5208"/>
    <w:rsid w:val="003B67EE"/>
    <w:rsid w:val="003B7A4B"/>
    <w:rsid w:val="003C199A"/>
    <w:rsid w:val="003C22F6"/>
    <w:rsid w:val="003C264F"/>
    <w:rsid w:val="003C37A2"/>
    <w:rsid w:val="003C39ED"/>
    <w:rsid w:val="003C3C55"/>
    <w:rsid w:val="003C4849"/>
    <w:rsid w:val="003C4C02"/>
    <w:rsid w:val="003C52EB"/>
    <w:rsid w:val="003C6788"/>
    <w:rsid w:val="003C6A5F"/>
    <w:rsid w:val="003C6F17"/>
    <w:rsid w:val="003C7D54"/>
    <w:rsid w:val="003D102C"/>
    <w:rsid w:val="003D1711"/>
    <w:rsid w:val="003D1C2B"/>
    <w:rsid w:val="003D1FB8"/>
    <w:rsid w:val="003D398F"/>
    <w:rsid w:val="003D3CB9"/>
    <w:rsid w:val="003D496D"/>
    <w:rsid w:val="003D4AA9"/>
    <w:rsid w:val="003D4DD5"/>
    <w:rsid w:val="003D50D8"/>
    <w:rsid w:val="003D59C0"/>
    <w:rsid w:val="003D73E1"/>
    <w:rsid w:val="003D7E50"/>
    <w:rsid w:val="003E1C66"/>
    <w:rsid w:val="003E269F"/>
    <w:rsid w:val="003E28C2"/>
    <w:rsid w:val="003E2F00"/>
    <w:rsid w:val="003E30D2"/>
    <w:rsid w:val="003E3744"/>
    <w:rsid w:val="003E420C"/>
    <w:rsid w:val="003E5B80"/>
    <w:rsid w:val="003E5CD7"/>
    <w:rsid w:val="003E66FE"/>
    <w:rsid w:val="003E686C"/>
    <w:rsid w:val="003E6AF9"/>
    <w:rsid w:val="003E7588"/>
    <w:rsid w:val="003E7ABC"/>
    <w:rsid w:val="003F12A5"/>
    <w:rsid w:val="003F1C6F"/>
    <w:rsid w:val="003F453D"/>
    <w:rsid w:val="003F4784"/>
    <w:rsid w:val="003F496E"/>
    <w:rsid w:val="003F498A"/>
    <w:rsid w:val="003F4BF0"/>
    <w:rsid w:val="003F4E83"/>
    <w:rsid w:val="003F54CC"/>
    <w:rsid w:val="003F5BA3"/>
    <w:rsid w:val="003F627C"/>
    <w:rsid w:val="003F6732"/>
    <w:rsid w:val="003F683C"/>
    <w:rsid w:val="003F6E21"/>
    <w:rsid w:val="003F7294"/>
    <w:rsid w:val="003F76BB"/>
    <w:rsid w:val="003F7E6A"/>
    <w:rsid w:val="00400509"/>
    <w:rsid w:val="0040074A"/>
    <w:rsid w:val="00400E39"/>
    <w:rsid w:val="00400F27"/>
    <w:rsid w:val="0040111F"/>
    <w:rsid w:val="004017E9"/>
    <w:rsid w:val="00401D25"/>
    <w:rsid w:val="00401DFF"/>
    <w:rsid w:val="00401E8C"/>
    <w:rsid w:val="00403520"/>
    <w:rsid w:val="00403E0E"/>
    <w:rsid w:val="00405934"/>
    <w:rsid w:val="00406AAB"/>
    <w:rsid w:val="00406AE9"/>
    <w:rsid w:val="00406C0E"/>
    <w:rsid w:val="00407BF4"/>
    <w:rsid w:val="0041051C"/>
    <w:rsid w:val="004106C7"/>
    <w:rsid w:val="00410F10"/>
    <w:rsid w:val="00410F15"/>
    <w:rsid w:val="0041245B"/>
    <w:rsid w:val="00412EC4"/>
    <w:rsid w:val="00413F33"/>
    <w:rsid w:val="00415565"/>
    <w:rsid w:val="00415D59"/>
    <w:rsid w:val="004170B1"/>
    <w:rsid w:val="004178EC"/>
    <w:rsid w:val="00417E3D"/>
    <w:rsid w:val="00421432"/>
    <w:rsid w:val="004215C1"/>
    <w:rsid w:val="0042259D"/>
    <w:rsid w:val="00422830"/>
    <w:rsid w:val="00422BF5"/>
    <w:rsid w:val="0042422C"/>
    <w:rsid w:val="004255AC"/>
    <w:rsid w:val="00426CE9"/>
    <w:rsid w:val="00432258"/>
    <w:rsid w:val="00432C0C"/>
    <w:rsid w:val="00433703"/>
    <w:rsid w:val="0043387B"/>
    <w:rsid w:val="00433B3A"/>
    <w:rsid w:val="004353D3"/>
    <w:rsid w:val="00436221"/>
    <w:rsid w:val="00436434"/>
    <w:rsid w:val="00436744"/>
    <w:rsid w:val="004371AC"/>
    <w:rsid w:val="00437724"/>
    <w:rsid w:val="004402AC"/>
    <w:rsid w:val="0044031F"/>
    <w:rsid w:val="00441ABE"/>
    <w:rsid w:val="00441F5A"/>
    <w:rsid w:val="00442088"/>
    <w:rsid w:val="00442C9F"/>
    <w:rsid w:val="00444214"/>
    <w:rsid w:val="00444746"/>
    <w:rsid w:val="00445A00"/>
    <w:rsid w:val="00446EA6"/>
    <w:rsid w:val="00447763"/>
    <w:rsid w:val="00450F62"/>
    <w:rsid w:val="004515D9"/>
    <w:rsid w:val="00452B7F"/>
    <w:rsid w:val="00453614"/>
    <w:rsid w:val="004548B6"/>
    <w:rsid w:val="004570B9"/>
    <w:rsid w:val="00457288"/>
    <w:rsid w:val="00457BEE"/>
    <w:rsid w:val="00461350"/>
    <w:rsid w:val="00461534"/>
    <w:rsid w:val="00461A01"/>
    <w:rsid w:val="004626E4"/>
    <w:rsid w:val="00463A77"/>
    <w:rsid w:val="00464073"/>
    <w:rsid w:val="0046458A"/>
    <w:rsid w:val="004645FD"/>
    <w:rsid w:val="00464D49"/>
    <w:rsid w:val="004659AD"/>
    <w:rsid w:val="00465DEE"/>
    <w:rsid w:val="004664F6"/>
    <w:rsid w:val="00466C99"/>
    <w:rsid w:val="00470076"/>
    <w:rsid w:val="004717E8"/>
    <w:rsid w:val="004720EB"/>
    <w:rsid w:val="004725AB"/>
    <w:rsid w:val="004727DF"/>
    <w:rsid w:val="004734F9"/>
    <w:rsid w:val="00474D51"/>
    <w:rsid w:val="004773F9"/>
    <w:rsid w:val="00477A08"/>
    <w:rsid w:val="00477FFB"/>
    <w:rsid w:val="00480188"/>
    <w:rsid w:val="004808B0"/>
    <w:rsid w:val="004814AE"/>
    <w:rsid w:val="00482891"/>
    <w:rsid w:val="0048482E"/>
    <w:rsid w:val="0048551E"/>
    <w:rsid w:val="0048565F"/>
    <w:rsid w:val="00485C55"/>
    <w:rsid w:val="00485E1A"/>
    <w:rsid w:val="00485E9C"/>
    <w:rsid w:val="0048601F"/>
    <w:rsid w:val="0048713F"/>
    <w:rsid w:val="00487808"/>
    <w:rsid w:val="00490216"/>
    <w:rsid w:val="00490374"/>
    <w:rsid w:val="00490E12"/>
    <w:rsid w:val="00491107"/>
    <w:rsid w:val="00491427"/>
    <w:rsid w:val="004920DD"/>
    <w:rsid w:val="0049232C"/>
    <w:rsid w:val="0049262F"/>
    <w:rsid w:val="004936E4"/>
    <w:rsid w:val="00493A40"/>
    <w:rsid w:val="00493C99"/>
    <w:rsid w:val="00494D04"/>
    <w:rsid w:val="004953C9"/>
    <w:rsid w:val="00495466"/>
    <w:rsid w:val="0049564E"/>
    <w:rsid w:val="00495A4F"/>
    <w:rsid w:val="0049796B"/>
    <w:rsid w:val="00497CCE"/>
    <w:rsid w:val="00497F0C"/>
    <w:rsid w:val="004A02B4"/>
    <w:rsid w:val="004A075F"/>
    <w:rsid w:val="004A0EF0"/>
    <w:rsid w:val="004A14A1"/>
    <w:rsid w:val="004A1D85"/>
    <w:rsid w:val="004A3023"/>
    <w:rsid w:val="004A4B5C"/>
    <w:rsid w:val="004A4E23"/>
    <w:rsid w:val="004A6337"/>
    <w:rsid w:val="004A66E4"/>
    <w:rsid w:val="004A6D41"/>
    <w:rsid w:val="004A6E6A"/>
    <w:rsid w:val="004A7797"/>
    <w:rsid w:val="004A7C05"/>
    <w:rsid w:val="004B02AB"/>
    <w:rsid w:val="004B051C"/>
    <w:rsid w:val="004B0625"/>
    <w:rsid w:val="004B0C09"/>
    <w:rsid w:val="004B128B"/>
    <w:rsid w:val="004B3EEE"/>
    <w:rsid w:val="004B4477"/>
    <w:rsid w:val="004B5FB7"/>
    <w:rsid w:val="004B6462"/>
    <w:rsid w:val="004B6757"/>
    <w:rsid w:val="004B774A"/>
    <w:rsid w:val="004B7762"/>
    <w:rsid w:val="004C080C"/>
    <w:rsid w:val="004C13FC"/>
    <w:rsid w:val="004C153A"/>
    <w:rsid w:val="004C1D86"/>
    <w:rsid w:val="004C248A"/>
    <w:rsid w:val="004C340E"/>
    <w:rsid w:val="004C3583"/>
    <w:rsid w:val="004C3672"/>
    <w:rsid w:val="004C5AA1"/>
    <w:rsid w:val="004C6148"/>
    <w:rsid w:val="004C7C98"/>
    <w:rsid w:val="004D26F6"/>
    <w:rsid w:val="004D2780"/>
    <w:rsid w:val="004D29A3"/>
    <w:rsid w:val="004D2AAD"/>
    <w:rsid w:val="004D2B49"/>
    <w:rsid w:val="004D2FCF"/>
    <w:rsid w:val="004D3C13"/>
    <w:rsid w:val="004D3CB9"/>
    <w:rsid w:val="004D400D"/>
    <w:rsid w:val="004D43CC"/>
    <w:rsid w:val="004D4D34"/>
    <w:rsid w:val="004D5109"/>
    <w:rsid w:val="004D5319"/>
    <w:rsid w:val="004D6AF9"/>
    <w:rsid w:val="004D776E"/>
    <w:rsid w:val="004D7C27"/>
    <w:rsid w:val="004E0CA8"/>
    <w:rsid w:val="004E0DD3"/>
    <w:rsid w:val="004E0EB5"/>
    <w:rsid w:val="004E149E"/>
    <w:rsid w:val="004E190C"/>
    <w:rsid w:val="004E1928"/>
    <w:rsid w:val="004E1DF0"/>
    <w:rsid w:val="004E1F34"/>
    <w:rsid w:val="004E2846"/>
    <w:rsid w:val="004E30F2"/>
    <w:rsid w:val="004E316C"/>
    <w:rsid w:val="004E3379"/>
    <w:rsid w:val="004E45D1"/>
    <w:rsid w:val="004E5D74"/>
    <w:rsid w:val="004E6571"/>
    <w:rsid w:val="004E6E8F"/>
    <w:rsid w:val="004E7C91"/>
    <w:rsid w:val="004F0B55"/>
    <w:rsid w:val="004F115C"/>
    <w:rsid w:val="004F13A8"/>
    <w:rsid w:val="004F2229"/>
    <w:rsid w:val="004F22B0"/>
    <w:rsid w:val="004F2552"/>
    <w:rsid w:val="004F2704"/>
    <w:rsid w:val="004F32DE"/>
    <w:rsid w:val="004F3B6C"/>
    <w:rsid w:val="004F3D3A"/>
    <w:rsid w:val="004F3E19"/>
    <w:rsid w:val="004F60E9"/>
    <w:rsid w:val="004F712F"/>
    <w:rsid w:val="00500AC4"/>
    <w:rsid w:val="0050191E"/>
    <w:rsid w:val="00502FC0"/>
    <w:rsid w:val="0050363B"/>
    <w:rsid w:val="00503DB8"/>
    <w:rsid w:val="005040AF"/>
    <w:rsid w:val="005041F0"/>
    <w:rsid w:val="00504B49"/>
    <w:rsid w:val="00504C27"/>
    <w:rsid w:val="00504CE7"/>
    <w:rsid w:val="00504EFB"/>
    <w:rsid w:val="00505174"/>
    <w:rsid w:val="00506371"/>
    <w:rsid w:val="00506546"/>
    <w:rsid w:val="005067C3"/>
    <w:rsid w:val="00506B14"/>
    <w:rsid w:val="00506E9B"/>
    <w:rsid w:val="005110D5"/>
    <w:rsid w:val="00511A3C"/>
    <w:rsid w:val="0051231C"/>
    <w:rsid w:val="005128C9"/>
    <w:rsid w:val="00512E13"/>
    <w:rsid w:val="00512F82"/>
    <w:rsid w:val="0051300A"/>
    <w:rsid w:val="00513100"/>
    <w:rsid w:val="00514961"/>
    <w:rsid w:val="00514AF3"/>
    <w:rsid w:val="00516584"/>
    <w:rsid w:val="00516E62"/>
    <w:rsid w:val="00517025"/>
    <w:rsid w:val="005178F0"/>
    <w:rsid w:val="0051793A"/>
    <w:rsid w:val="00517CBE"/>
    <w:rsid w:val="00520140"/>
    <w:rsid w:val="00521182"/>
    <w:rsid w:val="0052175C"/>
    <w:rsid w:val="00522944"/>
    <w:rsid w:val="005239CE"/>
    <w:rsid w:val="00524723"/>
    <w:rsid w:val="00525450"/>
    <w:rsid w:val="005255E9"/>
    <w:rsid w:val="005267C8"/>
    <w:rsid w:val="00526E22"/>
    <w:rsid w:val="005274D0"/>
    <w:rsid w:val="005277BE"/>
    <w:rsid w:val="00527BFF"/>
    <w:rsid w:val="00530466"/>
    <w:rsid w:val="005313F4"/>
    <w:rsid w:val="005318E6"/>
    <w:rsid w:val="005319C5"/>
    <w:rsid w:val="00532246"/>
    <w:rsid w:val="005325BD"/>
    <w:rsid w:val="00532637"/>
    <w:rsid w:val="005326A1"/>
    <w:rsid w:val="00532ED2"/>
    <w:rsid w:val="00532EFD"/>
    <w:rsid w:val="00533096"/>
    <w:rsid w:val="005334E5"/>
    <w:rsid w:val="00533668"/>
    <w:rsid w:val="00533E35"/>
    <w:rsid w:val="0053423C"/>
    <w:rsid w:val="00534DD0"/>
    <w:rsid w:val="005351EA"/>
    <w:rsid w:val="00535C7A"/>
    <w:rsid w:val="00535E2B"/>
    <w:rsid w:val="00535F99"/>
    <w:rsid w:val="00537E7B"/>
    <w:rsid w:val="005406E8"/>
    <w:rsid w:val="00540847"/>
    <w:rsid w:val="00541528"/>
    <w:rsid w:val="00542E01"/>
    <w:rsid w:val="00543551"/>
    <w:rsid w:val="00543D6C"/>
    <w:rsid w:val="005453A8"/>
    <w:rsid w:val="00545B00"/>
    <w:rsid w:val="00547368"/>
    <w:rsid w:val="00547695"/>
    <w:rsid w:val="005476F4"/>
    <w:rsid w:val="00547F6D"/>
    <w:rsid w:val="00550C37"/>
    <w:rsid w:val="00550CB8"/>
    <w:rsid w:val="005524FA"/>
    <w:rsid w:val="00552A4C"/>
    <w:rsid w:val="00552BC0"/>
    <w:rsid w:val="00553300"/>
    <w:rsid w:val="00553510"/>
    <w:rsid w:val="0055387D"/>
    <w:rsid w:val="00553AB0"/>
    <w:rsid w:val="0055408A"/>
    <w:rsid w:val="00554C8A"/>
    <w:rsid w:val="005555B6"/>
    <w:rsid w:val="00555ACC"/>
    <w:rsid w:val="00555B00"/>
    <w:rsid w:val="00556217"/>
    <w:rsid w:val="005566B2"/>
    <w:rsid w:val="00557109"/>
    <w:rsid w:val="005579D3"/>
    <w:rsid w:val="005608A5"/>
    <w:rsid w:val="00560A74"/>
    <w:rsid w:val="00560DC9"/>
    <w:rsid w:val="00561DD2"/>
    <w:rsid w:val="00562DEE"/>
    <w:rsid w:val="0056314E"/>
    <w:rsid w:val="00563431"/>
    <w:rsid w:val="00564555"/>
    <w:rsid w:val="0056533E"/>
    <w:rsid w:val="00565E76"/>
    <w:rsid w:val="005667B4"/>
    <w:rsid w:val="0056766C"/>
    <w:rsid w:val="00567D7B"/>
    <w:rsid w:val="0057390A"/>
    <w:rsid w:val="00574421"/>
    <w:rsid w:val="005749F1"/>
    <w:rsid w:val="00576164"/>
    <w:rsid w:val="0057762D"/>
    <w:rsid w:val="00577AC7"/>
    <w:rsid w:val="00580A47"/>
    <w:rsid w:val="00580C1F"/>
    <w:rsid w:val="005811D9"/>
    <w:rsid w:val="005815D6"/>
    <w:rsid w:val="005817DA"/>
    <w:rsid w:val="005821F0"/>
    <w:rsid w:val="0058283B"/>
    <w:rsid w:val="0058444A"/>
    <w:rsid w:val="005846A9"/>
    <w:rsid w:val="00585321"/>
    <w:rsid w:val="00585ACD"/>
    <w:rsid w:val="00586B5D"/>
    <w:rsid w:val="00586DE2"/>
    <w:rsid w:val="00586E62"/>
    <w:rsid w:val="00590EF5"/>
    <w:rsid w:val="0059374A"/>
    <w:rsid w:val="00594A58"/>
    <w:rsid w:val="00595B0C"/>
    <w:rsid w:val="00595B6C"/>
    <w:rsid w:val="00595F82"/>
    <w:rsid w:val="005968CD"/>
    <w:rsid w:val="005970C2"/>
    <w:rsid w:val="00597385"/>
    <w:rsid w:val="005977CF"/>
    <w:rsid w:val="00597A12"/>
    <w:rsid w:val="00597AB1"/>
    <w:rsid w:val="005A19CD"/>
    <w:rsid w:val="005A1B3E"/>
    <w:rsid w:val="005A1C69"/>
    <w:rsid w:val="005A3093"/>
    <w:rsid w:val="005A3204"/>
    <w:rsid w:val="005A3A6D"/>
    <w:rsid w:val="005A4098"/>
    <w:rsid w:val="005A4109"/>
    <w:rsid w:val="005A52F5"/>
    <w:rsid w:val="005A5428"/>
    <w:rsid w:val="005A678F"/>
    <w:rsid w:val="005A6F92"/>
    <w:rsid w:val="005A72F8"/>
    <w:rsid w:val="005A74E2"/>
    <w:rsid w:val="005A7743"/>
    <w:rsid w:val="005A7746"/>
    <w:rsid w:val="005A7F77"/>
    <w:rsid w:val="005B09C0"/>
    <w:rsid w:val="005B0BE9"/>
    <w:rsid w:val="005B161D"/>
    <w:rsid w:val="005B19A1"/>
    <w:rsid w:val="005B3BDE"/>
    <w:rsid w:val="005B4700"/>
    <w:rsid w:val="005B4771"/>
    <w:rsid w:val="005B4931"/>
    <w:rsid w:val="005B5131"/>
    <w:rsid w:val="005B73B4"/>
    <w:rsid w:val="005B79E4"/>
    <w:rsid w:val="005B7E67"/>
    <w:rsid w:val="005C0EDC"/>
    <w:rsid w:val="005C18BB"/>
    <w:rsid w:val="005C1D77"/>
    <w:rsid w:val="005C20FE"/>
    <w:rsid w:val="005C2427"/>
    <w:rsid w:val="005C27C1"/>
    <w:rsid w:val="005C2BBE"/>
    <w:rsid w:val="005C3BCD"/>
    <w:rsid w:val="005C3D32"/>
    <w:rsid w:val="005C5709"/>
    <w:rsid w:val="005C69EB"/>
    <w:rsid w:val="005C6A37"/>
    <w:rsid w:val="005C73F0"/>
    <w:rsid w:val="005D04DC"/>
    <w:rsid w:val="005D05B2"/>
    <w:rsid w:val="005D0800"/>
    <w:rsid w:val="005D110B"/>
    <w:rsid w:val="005D1ACD"/>
    <w:rsid w:val="005D1BDA"/>
    <w:rsid w:val="005D1D4B"/>
    <w:rsid w:val="005D24AE"/>
    <w:rsid w:val="005D25A8"/>
    <w:rsid w:val="005D2D46"/>
    <w:rsid w:val="005D3C40"/>
    <w:rsid w:val="005D3CE5"/>
    <w:rsid w:val="005D4DD1"/>
    <w:rsid w:val="005D5530"/>
    <w:rsid w:val="005D6BD7"/>
    <w:rsid w:val="005D7580"/>
    <w:rsid w:val="005D79A3"/>
    <w:rsid w:val="005E00F2"/>
    <w:rsid w:val="005E01B4"/>
    <w:rsid w:val="005E0317"/>
    <w:rsid w:val="005E08DA"/>
    <w:rsid w:val="005E0CC3"/>
    <w:rsid w:val="005E16A5"/>
    <w:rsid w:val="005E22C1"/>
    <w:rsid w:val="005E28CD"/>
    <w:rsid w:val="005E3D6F"/>
    <w:rsid w:val="005E576C"/>
    <w:rsid w:val="005E6119"/>
    <w:rsid w:val="005E6F60"/>
    <w:rsid w:val="005E76A4"/>
    <w:rsid w:val="005E78C0"/>
    <w:rsid w:val="005E7C19"/>
    <w:rsid w:val="005F00A4"/>
    <w:rsid w:val="005F17B2"/>
    <w:rsid w:val="005F2889"/>
    <w:rsid w:val="005F2FBD"/>
    <w:rsid w:val="005F3432"/>
    <w:rsid w:val="005F35F9"/>
    <w:rsid w:val="005F43D3"/>
    <w:rsid w:val="005F47BF"/>
    <w:rsid w:val="005F5843"/>
    <w:rsid w:val="005F6B32"/>
    <w:rsid w:val="005F6D49"/>
    <w:rsid w:val="005F7784"/>
    <w:rsid w:val="00600FD0"/>
    <w:rsid w:val="00602430"/>
    <w:rsid w:val="0060265A"/>
    <w:rsid w:val="0060287C"/>
    <w:rsid w:val="00602966"/>
    <w:rsid w:val="00602FC0"/>
    <w:rsid w:val="00603B4A"/>
    <w:rsid w:val="00604FFA"/>
    <w:rsid w:val="006050B5"/>
    <w:rsid w:val="00605BAE"/>
    <w:rsid w:val="006064D8"/>
    <w:rsid w:val="00606733"/>
    <w:rsid w:val="006070C8"/>
    <w:rsid w:val="006079A0"/>
    <w:rsid w:val="006106CA"/>
    <w:rsid w:val="006131DD"/>
    <w:rsid w:val="00614132"/>
    <w:rsid w:val="006142BD"/>
    <w:rsid w:val="00614B06"/>
    <w:rsid w:val="00614D6E"/>
    <w:rsid w:val="00615AC7"/>
    <w:rsid w:val="006167D2"/>
    <w:rsid w:val="00616BD7"/>
    <w:rsid w:val="006179CE"/>
    <w:rsid w:val="00617A06"/>
    <w:rsid w:val="00620C4C"/>
    <w:rsid w:val="00620FC4"/>
    <w:rsid w:val="0062165A"/>
    <w:rsid w:val="0062188B"/>
    <w:rsid w:val="00621E66"/>
    <w:rsid w:val="0062256C"/>
    <w:rsid w:val="006231CA"/>
    <w:rsid w:val="00623939"/>
    <w:rsid w:val="00624263"/>
    <w:rsid w:val="00624998"/>
    <w:rsid w:val="00625583"/>
    <w:rsid w:val="00625D9B"/>
    <w:rsid w:val="00625F23"/>
    <w:rsid w:val="0062640E"/>
    <w:rsid w:val="00626F76"/>
    <w:rsid w:val="0062703C"/>
    <w:rsid w:val="00627C13"/>
    <w:rsid w:val="00630AD3"/>
    <w:rsid w:val="0063194F"/>
    <w:rsid w:val="00631D2D"/>
    <w:rsid w:val="006324B6"/>
    <w:rsid w:val="006324F1"/>
    <w:rsid w:val="00632B8F"/>
    <w:rsid w:val="006332FD"/>
    <w:rsid w:val="0063377E"/>
    <w:rsid w:val="00633955"/>
    <w:rsid w:val="006357C5"/>
    <w:rsid w:val="00636003"/>
    <w:rsid w:val="00637DF6"/>
    <w:rsid w:val="00640660"/>
    <w:rsid w:val="00640877"/>
    <w:rsid w:val="00640B0D"/>
    <w:rsid w:val="0064144B"/>
    <w:rsid w:val="00641D3E"/>
    <w:rsid w:val="00641F62"/>
    <w:rsid w:val="006424B4"/>
    <w:rsid w:val="00643806"/>
    <w:rsid w:val="00644522"/>
    <w:rsid w:val="00644A56"/>
    <w:rsid w:val="00644DCF"/>
    <w:rsid w:val="00645571"/>
    <w:rsid w:val="006455F2"/>
    <w:rsid w:val="00645CF6"/>
    <w:rsid w:val="00645E6F"/>
    <w:rsid w:val="00645FFB"/>
    <w:rsid w:val="0064601F"/>
    <w:rsid w:val="00646097"/>
    <w:rsid w:val="0064745A"/>
    <w:rsid w:val="00647477"/>
    <w:rsid w:val="0064783C"/>
    <w:rsid w:val="00647E71"/>
    <w:rsid w:val="006512CB"/>
    <w:rsid w:val="006512DF"/>
    <w:rsid w:val="00651904"/>
    <w:rsid w:val="00651F2F"/>
    <w:rsid w:val="00651FEC"/>
    <w:rsid w:val="00652859"/>
    <w:rsid w:val="0065368B"/>
    <w:rsid w:val="00654A85"/>
    <w:rsid w:val="006550E6"/>
    <w:rsid w:val="00655B04"/>
    <w:rsid w:val="00656A32"/>
    <w:rsid w:val="00656A52"/>
    <w:rsid w:val="00657142"/>
    <w:rsid w:val="006571B8"/>
    <w:rsid w:val="00657F40"/>
    <w:rsid w:val="00660798"/>
    <w:rsid w:val="006610FD"/>
    <w:rsid w:val="00661A6F"/>
    <w:rsid w:val="00661DAF"/>
    <w:rsid w:val="0066271B"/>
    <w:rsid w:val="00663C07"/>
    <w:rsid w:val="00664268"/>
    <w:rsid w:val="00664A10"/>
    <w:rsid w:val="00664E49"/>
    <w:rsid w:val="00664F34"/>
    <w:rsid w:val="00664FFF"/>
    <w:rsid w:val="00665004"/>
    <w:rsid w:val="00665358"/>
    <w:rsid w:val="00665A0F"/>
    <w:rsid w:val="00665E55"/>
    <w:rsid w:val="006662FE"/>
    <w:rsid w:val="00666A54"/>
    <w:rsid w:val="00667F10"/>
    <w:rsid w:val="00667F4F"/>
    <w:rsid w:val="006709F1"/>
    <w:rsid w:val="00670FB8"/>
    <w:rsid w:val="00671A23"/>
    <w:rsid w:val="006723A8"/>
    <w:rsid w:val="00672A3A"/>
    <w:rsid w:val="00672B47"/>
    <w:rsid w:val="0067419C"/>
    <w:rsid w:val="00674227"/>
    <w:rsid w:val="00674BD4"/>
    <w:rsid w:val="00674FE8"/>
    <w:rsid w:val="00675B30"/>
    <w:rsid w:val="00676929"/>
    <w:rsid w:val="00676B22"/>
    <w:rsid w:val="006773EA"/>
    <w:rsid w:val="006778A2"/>
    <w:rsid w:val="0068061C"/>
    <w:rsid w:val="00681146"/>
    <w:rsid w:val="00681391"/>
    <w:rsid w:val="00682ED5"/>
    <w:rsid w:val="00683B64"/>
    <w:rsid w:val="00683BE1"/>
    <w:rsid w:val="006841CA"/>
    <w:rsid w:val="0068541E"/>
    <w:rsid w:val="0068597A"/>
    <w:rsid w:val="00685CE7"/>
    <w:rsid w:val="0068758B"/>
    <w:rsid w:val="00687E6D"/>
    <w:rsid w:val="006906CA"/>
    <w:rsid w:val="0069238F"/>
    <w:rsid w:val="00692B0F"/>
    <w:rsid w:val="00692ED1"/>
    <w:rsid w:val="006933EE"/>
    <w:rsid w:val="00693542"/>
    <w:rsid w:val="00693E0E"/>
    <w:rsid w:val="0069427C"/>
    <w:rsid w:val="00695101"/>
    <w:rsid w:val="006965EF"/>
    <w:rsid w:val="00697C5E"/>
    <w:rsid w:val="00697DB3"/>
    <w:rsid w:val="006A0253"/>
    <w:rsid w:val="006A13BA"/>
    <w:rsid w:val="006A1A29"/>
    <w:rsid w:val="006A1AB3"/>
    <w:rsid w:val="006A1C28"/>
    <w:rsid w:val="006A1F24"/>
    <w:rsid w:val="006A2297"/>
    <w:rsid w:val="006A2E8E"/>
    <w:rsid w:val="006A35F5"/>
    <w:rsid w:val="006A39EF"/>
    <w:rsid w:val="006A4F4D"/>
    <w:rsid w:val="006A5044"/>
    <w:rsid w:val="006A5666"/>
    <w:rsid w:val="006A667B"/>
    <w:rsid w:val="006A6AEA"/>
    <w:rsid w:val="006A6B6B"/>
    <w:rsid w:val="006A6EA7"/>
    <w:rsid w:val="006A70DC"/>
    <w:rsid w:val="006A7254"/>
    <w:rsid w:val="006A7502"/>
    <w:rsid w:val="006B0BC6"/>
    <w:rsid w:val="006B1704"/>
    <w:rsid w:val="006B2062"/>
    <w:rsid w:val="006B2207"/>
    <w:rsid w:val="006B29EA"/>
    <w:rsid w:val="006B2A3A"/>
    <w:rsid w:val="006B2FC9"/>
    <w:rsid w:val="006B32A1"/>
    <w:rsid w:val="006B3965"/>
    <w:rsid w:val="006B3E48"/>
    <w:rsid w:val="006B3E84"/>
    <w:rsid w:val="006B415C"/>
    <w:rsid w:val="006B4316"/>
    <w:rsid w:val="006B43AF"/>
    <w:rsid w:val="006B448F"/>
    <w:rsid w:val="006B45DF"/>
    <w:rsid w:val="006B4715"/>
    <w:rsid w:val="006B51C2"/>
    <w:rsid w:val="006B586B"/>
    <w:rsid w:val="006B5A08"/>
    <w:rsid w:val="006B5BE9"/>
    <w:rsid w:val="006B61F9"/>
    <w:rsid w:val="006B63BC"/>
    <w:rsid w:val="006B771E"/>
    <w:rsid w:val="006C0DCA"/>
    <w:rsid w:val="006C1898"/>
    <w:rsid w:val="006C1F05"/>
    <w:rsid w:val="006C1FF1"/>
    <w:rsid w:val="006C24EC"/>
    <w:rsid w:val="006C305A"/>
    <w:rsid w:val="006C3926"/>
    <w:rsid w:val="006C3EA7"/>
    <w:rsid w:val="006C422C"/>
    <w:rsid w:val="006C4E81"/>
    <w:rsid w:val="006C52CF"/>
    <w:rsid w:val="006C61C9"/>
    <w:rsid w:val="006C6F20"/>
    <w:rsid w:val="006C717B"/>
    <w:rsid w:val="006C79B7"/>
    <w:rsid w:val="006D006C"/>
    <w:rsid w:val="006D08A9"/>
    <w:rsid w:val="006D0B63"/>
    <w:rsid w:val="006D0C4A"/>
    <w:rsid w:val="006D1636"/>
    <w:rsid w:val="006D188E"/>
    <w:rsid w:val="006D2213"/>
    <w:rsid w:val="006D3472"/>
    <w:rsid w:val="006D34C2"/>
    <w:rsid w:val="006D51C9"/>
    <w:rsid w:val="006D5A2E"/>
    <w:rsid w:val="006D5E4D"/>
    <w:rsid w:val="006D6AEC"/>
    <w:rsid w:val="006E02F4"/>
    <w:rsid w:val="006E07C8"/>
    <w:rsid w:val="006E11F7"/>
    <w:rsid w:val="006E12C9"/>
    <w:rsid w:val="006E1606"/>
    <w:rsid w:val="006E1B67"/>
    <w:rsid w:val="006E22AA"/>
    <w:rsid w:val="006E2D0F"/>
    <w:rsid w:val="006E2F74"/>
    <w:rsid w:val="006E40FF"/>
    <w:rsid w:val="006E41FC"/>
    <w:rsid w:val="006E4BC2"/>
    <w:rsid w:val="006E4E9A"/>
    <w:rsid w:val="006E548C"/>
    <w:rsid w:val="006E5795"/>
    <w:rsid w:val="006E6628"/>
    <w:rsid w:val="006E6728"/>
    <w:rsid w:val="006F0730"/>
    <w:rsid w:val="006F1732"/>
    <w:rsid w:val="006F175A"/>
    <w:rsid w:val="006F20CC"/>
    <w:rsid w:val="006F2B39"/>
    <w:rsid w:val="006F2D29"/>
    <w:rsid w:val="006F2D3A"/>
    <w:rsid w:val="006F2E0B"/>
    <w:rsid w:val="006F4BD9"/>
    <w:rsid w:val="006F593D"/>
    <w:rsid w:val="006F6471"/>
    <w:rsid w:val="006F73D8"/>
    <w:rsid w:val="006F7BD3"/>
    <w:rsid w:val="006F7F6A"/>
    <w:rsid w:val="00701A0D"/>
    <w:rsid w:val="0070273C"/>
    <w:rsid w:val="00702831"/>
    <w:rsid w:val="00703882"/>
    <w:rsid w:val="007046DB"/>
    <w:rsid w:val="00705FDA"/>
    <w:rsid w:val="0070614A"/>
    <w:rsid w:val="007071EE"/>
    <w:rsid w:val="00707B2A"/>
    <w:rsid w:val="00707F8D"/>
    <w:rsid w:val="00707FD9"/>
    <w:rsid w:val="00711815"/>
    <w:rsid w:val="00711F62"/>
    <w:rsid w:val="007124C3"/>
    <w:rsid w:val="00712686"/>
    <w:rsid w:val="00712D44"/>
    <w:rsid w:val="007137BA"/>
    <w:rsid w:val="00713BCC"/>
    <w:rsid w:val="00714178"/>
    <w:rsid w:val="007148C6"/>
    <w:rsid w:val="00714984"/>
    <w:rsid w:val="00714F7F"/>
    <w:rsid w:val="00717360"/>
    <w:rsid w:val="00717922"/>
    <w:rsid w:val="00721C92"/>
    <w:rsid w:val="00721D08"/>
    <w:rsid w:val="00722833"/>
    <w:rsid w:val="00723D08"/>
    <w:rsid w:val="00724FB2"/>
    <w:rsid w:val="0072516C"/>
    <w:rsid w:val="0072560D"/>
    <w:rsid w:val="007259C2"/>
    <w:rsid w:val="007264AE"/>
    <w:rsid w:val="0072657B"/>
    <w:rsid w:val="00727C89"/>
    <w:rsid w:val="00730225"/>
    <w:rsid w:val="00730F32"/>
    <w:rsid w:val="00732ACD"/>
    <w:rsid w:val="00732CE2"/>
    <w:rsid w:val="00732E16"/>
    <w:rsid w:val="00733684"/>
    <w:rsid w:val="0073394A"/>
    <w:rsid w:val="007361A2"/>
    <w:rsid w:val="0073652F"/>
    <w:rsid w:val="007369A2"/>
    <w:rsid w:val="00736F38"/>
    <w:rsid w:val="007377A2"/>
    <w:rsid w:val="007402C2"/>
    <w:rsid w:val="007403A5"/>
    <w:rsid w:val="007407F9"/>
    <w:rsid w:val="007412AD"/>
    <w:rsid w:val="007424E9"/>
    <w:rsid w:val="007428FE"/>
    <w:rsid w:val="00743BA5"/>
    <w:rsid w:val="007442D1"/>
    <w:rsid w:val="00744D51"/>
    <w:rsid w:val="0074545A"/>
    <w:rsid w:val="0074589B"/>
    <w:rsid w:val="007458BA"/>
    <w:rsid w:val="00746438"/>
    <w:rsid w:val="00746D33"/>
    <w:rsid w:val="00746EBE"/>
    <w:rsid w:val="00746F5C"/>
    <w:rsid w:val="00747088"/>
    <w:rsid w:val="007476CC"/>
    <w:rsid w:val="0074798F"/>
    <w:rsid w:val="00751E90"/>
    <w:rsid w:val="00751EC8"/>
    <w:rsid w:val="00752499"/>
    <w:rsid w:val="00752990"/>
    <w:rsid w:val="00752A61"/>
    <w:rsid w:val="00752B23"/>
    <w:rsid w:val="00753CB1"/>
    <w:rsid w:val="007541C9"/>
    <w:rsid w:val="00754E1A"/>
    <w:rsid w:val="00755962"/>
    <w:rsid w:val="00756C9C"/>
    <w:rsid w:val="0075771A"/>
    <w:rsid w:val="00757F50"/>
    <w:rsid w:val="0076067B"/>
    <w:rsid w:val="00760F47"/>
    <w:rsid w:val="00761598"/>
    <w:rsid w:val="00761D0D"/>
    <w:rsid w:val="00761D6C"/>
    <w:rsid w:val="00762965"/>
    <w:rsid w:val="007636AB"/>
    <w:rsid w:val="007646AB"/>
    <w:rsid w:val="0076529E"/>
    <w:rsid w:val="00765A7E"/>
    <w:rsid w:val="00765ECC"/>
    <w:rsid w:val="00765F7E"/>
    <w:rsid w:val="007673D7"/>
    <w:rsid w:val="007674FE"/>
    <w:rsid w:val="00767DF7"/>
    <w:rsid w:val="00767F35"/>
    <w:rsid w:val="00770385"/>
    <w:rsid w:val="00770B0C"/>
    <w:rsid w:val="00770C22"/>
    <w:rsid w:val="00771402"/>
    <w:rsid w:val="0077540D"/>
    <w:rsid w:val="00776AF0"/>
    <w:rsid w:val="0077745A"/>
    <w:rsid w:val="007774CB"/>
    <w:rsid w:val="0077768E"/>
    <w:rsid w:val="00777739"/>
    <w:rsid w:val="007804BE"/>
    <w:rsid w:val="00780B64"/>
    <w:rsid w:val="00782A1A"/>
    <w:rsid w:val="00782E80"/>
    <w:rsid w:val="00783041"/>
    <w:rsid w:val="0078322C"/>
    <w:rsid w:val="007836AF"/>
    <w:rsid w:val="00783F19"/>
    <w:rsid w:val="00784BF5"/>
    <w:rsid w:val="00784E56"/>
    <w:rsid w:val="00784ED5"/>
    <w:rsid w:val="007852B3"/>
    <w:rsid w:val="00785947"/>
    <w:rsid w:val="00785BD3"/>
    <w:rsid w:val="007868D7"/>
    <w:rsid w:val="00787EBF"/>
    <w:rsid w:val="00790BE1"/>
    <w:rsid w:val="007913D4"/>
    <w:rsid w:val="00791E47"/>
    <w:rsid w:val="0079220A"/>
    <w:rsid w:val="00792606"/>
    <w:rsid w:val="0079288A"/>
    <w:rsid w:val="00792D55"/>
    <w:rsid w:val="00793312"/>
    <w:rsid w:val="0079358B"/>
    <w:rsid w:val="0079368F"/>
    <w:rsid w:val="00794DA7"/>
    <w:rsid w:val="00794EE3"/>
    <w:rsid w:val="007954B9"/>
    <w:rsid w:val="0079673B"/>
    <w:rsid w:val="00796A78"/>
    <w:rsid w:val="00797093"/>
    <w:rsid w:val="00797587"/>
    <w:rsid w:val="00797675"/>
    <w:rsid w:val="007978B2"/>
    <w:rsid w:val="007A0988"/>
    <w:rsid w:val="007A0DC2"/>
    <w:rsid w:val="007A0E40"/>
    <w:rsid w:val="007A102A"/>
    <w:rsid w:val="007A1514"/>
    <w:rsid w:val="007A2D46"/>
    <w:rsid w:val="007A3121"/>
    <w:rsid w:val="007A67C4"/>
    <w:rsid w:val="007A6F68"/>
    <w:rsid w:val="007A7112"/>
    <w:rsid w:val="007B0AD0"/>
    <w:rsid w:val="007B1710"/>
    <w:rsid w:val="007B18FC"/>
    <w:rsid w:val="007B2F08"/>
    <w:rsid w:val="007B3068"/>
    <w:rsid w:val="007B3597"/>
    <w:rsid w:val="007B422B"/>
    <w:rsid w:val="007B5379"/>
    <w:rsid w:val="007B6895"/>
    <w:rsid w:val="007B695A"/>
    <w:rsid w:val="007B69EA"/>
    <w:rsid w:val="007B78AB"/>
    <w:rsid w:val="007B78EB"/>
    <w:rsid w:val="007C07F4"/>
    <w:rsid w:val="007C15A8"/>
    <w:rsid w:val="007C1A21"/>
    <w:rsid w:val="007C1AFC"/>
    <w:rsid w:val="007C2442"/>
    <w:rsid w:val="007C2444"/>
    <w:rsid w:val="007C2642"/>
    <w:rsid w:val="007C4457"/>
    <w:rsid w:val="007C5F5C"/>
    <w:rsid w:val="007C6A02"/>
    <w:rsid w:val="007C786C"/>
    <w:rsid w:val="007D0105"/>
    <w:rsid w:val="007D03B6"/>
    <w:rsid w:val="007D0E85"/>
    <w:rsid w:val="007D1D6E"/>
    <w:rsid w:val="007D2A2F"/>
    <w:rsid w:val="007D450B"/>
    <w:rsid w:val="007D4F19"/>
    <w:rsid w:val="007D57CB"/>
    <w:rsid w:val="007D5CBC"/>
    <w:rsid w:val="007D6036"/>
    <w:rsid w:val="007D6B25"/>
    <w:rsid w:val="007D6BAC"/>
    <w:rsid w:val="007D75B2"/>
    <w:rsid w:val="007D7A2B"/>
    <w:rsid w:val="007D7BAE"/>
    <w:rsid w:val="007E02C4"/>
    <w:rsid w:val="007E0488"/>
    <w:rsid w:val="007E0C11"/>
    <w:rsid w:val="007E10E4"/>
    <w:rsid w:val="007E168E"/>
    <w:rsid w:val="007E16A8"/>
    <w:rsid w:val="007E1B1A"/>
    <w:rsid w:val="007E1BBB"/>
    <w:rsid w:val="007E2080"/>
    <w:rsid w:val="007E2D93"/>
    <w:rsid w:val="007E2D95"/>
    <w:rsid w:val="007E2F71"/>
    <w:rsid w:val="007E3023"/>
    <w:rsid w:val="007E34C5"/>
    <w:rsid w:val="007E3A2B"/>
    <w:rsid w:val="007E3C23"/>
    <w:rsid w:val="007E59B7"/>
    <w:rsid w:val="007E5FA8"/>
    <w:rsid w:val="007E64C1"/>
    <w:rsid w:val="007E665D"/>
    <w:rsid w:val="007E74EC"/>
    <w:rsid w:val="007E7CCC"/>
    <w:rsid w:val="007F06F0"/>
    <w:rsid w:val="007F0CFD"/>
    <w:rsid w:val="007F0D63"/>
    <w:rsid w:val="007F0F61"/>
    <w:rsid w:val="007F1324"/>
    <w:rsid w:val="007F1B7A"/>
    <w:rsid w:val="007F1C9D"/>
    <w:rsid w:val="007F1D79"/>
    <w:rsid w:val="007F20BF"/>
    <w:rsid w:val="007F21E6"/>
    <w:rsid w:val="007F2612"/>
    <w:rsid w:val="007F2D49"/>
    <w:rsid w:val="007F3B5D"/>
    <w:rsid w:val="007F3CC0"/>
    <w:rsid w:val="007F4077"/>
    <w:rsid w:val="007F41B9"/>
    <w:rsid w:val="007F5452"/>
    <w:rsid w:val="007F5C22"/>
    <w:rsid w:val="007F6412"/>
    <w:rsid w:val="007F6903"/>
    <w:rsid w:val="007F71F9"/>
    <w:rsid w:val="007F7894"/>
    <w:rsid w:val="0080011B"/>
    <w:rsid w:val="00801553"/>
    <w:rsid w:val="00801D51"/>
    <w:rsid w:val="008022D1"/>
    <w:rsid w:val="00802450"/>
    <w:rsid w:val="00802758"/>
    <w:rsid w:val="00802EE3"/>
    <w:rsid w:val="00804185"/>
    <w:rsid w:val="008058AE"/>
    <w:rsid w:val="00805A12"/>
    <w:rsid w:val="00806890"/>
    <w:rsid w:val="00806A15"/>
    <w:rsid w:val="008076CC"/>
    <w:rsid w:val="00810698"/>
    <w:rsid w:val="00812370"/>
    <w:rsid w:val="0081266C"/>
    <w:rsid w:val="00812A0A"/>
    <w:rsid w:val="008130F1"/>
    <w:rsid w:val="008141D4"/>
    <w:rsid w:val="0081498F"/>
    <w:rsid w:val="008156E2"/>
    <w:rsid w:val="00816063"/>
    <w:rsid w:val="00817F74"/>
    <w:rsid w:val="008211F8"/>
    <w:rsid w:val="00821B0B"/>
    <w:rsid w:val="00822198"/>
    <w:rsid w:val="00822AB5"/>
    <w:rsid w:val="008232AC"/>
    <w:rsid w:val="008236A8"/>
    <w:rsid w:val="00823767"/>
    <w:rsid w:val="00823E3F"/>
    <w:rsid w:val="008243BB"/>
    <w:rsid w:val="00824FC2"/>
    <w:rsid w:val="00825489"/>
    <w:rsid w:val="00825720"/>
    <w:rsid w:val="00825A33"/>
    <w:rsid w:val="00825C70"/>
    <w:rsid w:val="00825E69"/>
    <w:rsid w:val="008265E0"/>
    <w:rsid w:val="00826E81"/>
    <w:rsid w:val="0083033C"/>
    <w:rsid w:val="008318C9"/>
    <w:rsid w:val="00831CD2"/>
    <w:rsid w:val="008322E6"/>
    <w:rsid w:val="008325BC"/>
    <w:rsid w:val="00833E8B"/>
    <w:rsid w:val="00834DDE"/>
    <w:rsid w:val="00835007"/>
    <w:rsid w:val="00835174"/>
    <w:rsid w:val="00835410"/>
    <w:rsid w:val="00835CE0"/>
    <w:rsid w:val="008362C3"/>
    <w:rsid w:val="00836AC9"/>
    <w:rsid w:val="00836F47"/>
    <w:rsid w:val="00836FD6"/>
    <w:rsid w:val="008371E4"/>
    <w:rsid w:val="0084021C"/>
    <w:rsid w:val="00840CE4"/>
    <w:rsid w:val="008419CB"/>
    <w:rsid w:val="008426E4"/>
    <w:rsid w:val="00842C66"/>
    <w:rsid w:val="008434EC"/>
    <w:rsid w:val="00843F60"/>
    <w:rsid w:val="00844CC5"/>
    <w:rsid w:val="008450C7"/>
    <w:rsid w:val="00845224"/>
    <w:rsid w:val="008454B9"/>
    <w:rsid w:val="00845F27"/>
    <w:rsid w:val="00846281"/>
    <w:rsid w:val="0084732C"/>
    <w:rsid w:val="00847A92"/>
    <w:rsid w:val="00850A47"/>
    <w:rsid w:val="008513EE"/>
    <w:rsid w:val="00851B7F"/>
    <w:rsid w:val="00852DD2"/>
    <w:rsid w:val="0085315C"/>
    <w:rsid w:val="00853571"/>
    <w:rsid w:val="00854A4E"/>
    <w:rsid w:val="008555C3"/>
    <w:rsid w:val="00856B1E"/>
    <w:rsid w:val="00856C4D"/>
    <w:rsid w:val="00856FD1"/>
    <w:rsid w:val="008574A7"/>
    <w:rsid w:val="00857A42"/>
    <w:rsid w:val="00857B74"/>
    <w:rsid w:val="008605CF"/>
    <w:rsid w:val="00860798"/>
    <w:rsid w:val="00862010"/>
    <w:rsid w:val="00862712"/>
    <w:rsid w:val="00862836"/>
    <w:rsid w:val="0086299F"/>
    <w:rsid w:val="0086309C"/>
    <w:rsid w:val="00863BEE"/>
    <w:rsid w:val="008641D6"/>
    <w:rsid w:val="0086427A"/>
    <w:rsid w:val="00864316"/>
    <w:rsid w:val="008645B0"/>
    <w:rsid w:val="00865137"/>
    <w:rsid w:val="00866398"/>
    <w:rsid w:val="00866440"/>
    <w:rsid w:val="008671F0"/>
    <w:rsid w:val="00870348"/>
    <w:rsid w:val="00871224"/>
    <w:rsid w:val="00871468"/>
    <w:rsid w:val="00871AB3"/>
    <w:rsid w:val="0087232F"/>
    <w:rsid w:val="0087264D"/>
    <w:rsid w:val="00873554"/>
    <w:rsid w:val="00873DD6"/>
    <w:rsid w:val="00874440"/>
    <w:rsid w:val="008748C4"/>
    <w:rsid w:val="00876DF6"/>
    <w:rsid w:val="008770EB"/>
    <w:rsid w:val="0087729F"/>
    <w:rsid w:val="008774FD"/>
    <w:rsid w:val="00877F7C"/>
    <w:rsid w:val="00877FA5"/>
    <w:rsid w:val="008802CA"/>
    <w:rsid w:val="008814BD"/>
    <w:rsid w:val="00882CEF"/>
    <w:rsid w:val="00883525"/>
    <w:rsid w:val="008845D3"/>
    <w:rsid w:val="0088633F"/>
    <w:rsid w:val="00886BA9"/>
    <w:rsid w:val="0088712D"/>
    <w:rsid w:val="0088743A"/>
    <w:rsid w:val="008874A6"/>
    <w:rsid w:val="008900EB"/>
    <w:rsid w:val="00890573"/>
    <w:rsid w:val="00890B24"/>
    <w:rsid w:val="00891727"/>
    <w:rsid w:val="0089351B"/>
    <w:rsid w:val="00893CC6"/>
    <w:rsid w:val="00893D17"/>
    <w:rsid w:val="00894518"/>
    <w:rsid w:val="0089545E"/>
    <w:rsid w:val="00895898"/>
    <w:rsid w:val="00895A4B"/>
    <w:rsid w:val="00896467"/>
    <w:rsid w:val="00896775"/>
    <w:rsid w:val="008A06DF"/>
    <w:rsid w:val="008A216D"/>
    <w:rsid w:val="008A2E1B"/>
    <w:rsid w:val="008A3273"/>
    <w:rsid w:val="008A3632"/>
    <w:rsid w:val="008A3E66"/>
    <w:rsid w:val="008A5BD6"/>
    <w:rsid w:val="008A5EB7"/>
    <w:rsid w:val="008A5EFC"/>
    <w:rsid w:val="008A6192"/>
    <w:rsid w:val="008A68FE"/>
    <w:rsid w:val="008B0983"/>
    <w:rsid w:val="008B11B7"/>
    <w:rsid w:val="008B142B"/>
    <w:rsid w:val="008B1916"/>
    <w:rsid w:val="008B1D3A"/>
    <w:rsid w:val="008B3F8D"/>
    <w:rsid w:val="008B436F"/>
    <w:rsid w:val="008B6123"/>
    <w:rsid w:val="008B6A11"/>
    <w:rsid w:val="008B6FB5"/>
    <w:rsid w:val="008B7080"/>
    <w:rsid w:val="008B78DA"/>
    <w:rsid w:val="008C08B2"/>
    <w:rsid w:val="008C0D85"/>
    <w:rsid w:val="008C177A"/>
    <w:rsid w:val="008C192A"/>
    <w:rsid w:val="008C2210"/>
    <w:rsid w:val="008C2634"/>
    <w:rsid w:val="008C3BB9"/>
    <w:rsid w:val="008C4323"/>
    <w:rsid w:val="008C44F0"/>
    <w:rsid w:val="008C5C21"/>
    <w:rsid w:val="008C5C53"/>
    <w:rsid w:val="008C5FB3"/>
    <w:rsid w:val="008C609D"/>
    <w:rsid w:val="008C60AD"/>
    <w:rsid w:val="008C6E75"/>
    <w:rsid w:val="008D07A2"/>
    <w:rsid w:val="008D1194"/>
    <w:rsid w:val="008D20C0"/>
    <w:rsid w:val="008D2AED"/>
    <w:rsid w:val="008D2E05"/>
    <w:rsid w:val="008D31B8"/>
    <w:rsid w:val="008D3410"/>
    <w:rsid w:val="008D35EF"/>
    <w:rsid w:val="008D37F9"/>
    <w:rsid w:val="008D3832"/>
    <w:rsid w:val="008D3843"/>
    <w:rsid w:val="008D3EBB"/>
    <w:rsid w:val="008D44BC"/>
    <w:rsid w:val="008D4504"/>
    <w:rsid w:val="008D546A"/>
    <w:rsid w:val="008D55D6"/>
    <w:rsid w:val="008D5A48"/>
    <w:rsid w:val="008D63CB"/>
    <w:rsid w:val="008D6BBB"/>
    <w:rsid w:val="008D7390"/>
    <w:rsid w:val="008E0298"/>
    <w:rsid w:val="008E0375"/>
    <w:rsid w:val="008E13B6"/>
    <w:rsid w:val="008E2910"/>
    <w:rsid w:val="008E2BFD"/>
    <w:rsid w:val="008E2D62"/>
    <w:rsid w:val="008E2E43"/>
    <w:rsid w:val="008E3004"/>
    <w:rsid w:val="008E3EA6"/>
    <w:rsid w:val="008E5F19"/>
    <w:rsid w:val="008E6EBC"/>
    <w:rsid w:val="008E7683"/>
    <w:rsid w:val="008E7C3C"/>
    <w:rsid w:val="008F0760"/>
    <w:rsid w:val="008F1B25"/>
    <w:rsid w:val="008F238B"/>
    <w:rsid w:val="008F23AA"/>
    <w:rsid w:val="008F2C2B"/>
    <w:rsid w:val="008F3150"/>
    <w:rsid w:val="008F3267"/>
    <w:rsid w:val="008F33A5"/>
    <w:rsid w:val="008F33C8"/>
    <w:rsid w:val="008F3EB0"/>
    <w:rsid w:val="008F6DC5"/>
    <w:rsid w:val="008F7711"/>
    <w:rsid w:val="009002AD"/>
    <w:rsid w:val="00900683"/>
    <w:rsid w:val="00900A17"/>
    <w:rsid w:val="00900A9C"/>
    <w:rsid w:val="00901041"/>
    <w:rsid w:val="00901106"/>
    <w:rsid w:val="009015E2"/>
    <w:rsid w:val="009016EF"/>
    <w:rsid w:val="009022A1"/>
    <w:rsid w:val="009026A9"/>
    <w:rsid w:val="00902944"/>
    <w:rsid w:val="00903EEA"/>
    <w:rsid w:val="009042C2"/>
    <w:rsid w:val="009045FA"/>
    <w:rsid w:val="009053D1"/>
    <w:rsid w:val="00905795"/>
    <w:rsid w:val="00906B31"/>
    <w:rsid w:val="00906E1A"/>
    <w:rsid w:val="009074E1"/>
    <w:rsid w:val="0090775D"/>
    <w:rsid w:val="009078FC"/>
    <w:rsid w:val="00910206"/>
    <w:rsid w:val="00910303"/>
    <w:rsid w:val="00910C64"/>
    <w:rsid w:val="009117E6"/>
    <w:rsid w:val="0091277E"/>
    <w:rsid w:val="009131CA"/>
    <w:rsid w:val="00913CB6"/>
    <w:rsid w:val="00914378"/>
    <w:rsid w:val="00914486"/>
    <w:rsid w:val="0091540E"/>
    <w:rsid w:val="0091612A"/>
    <w:rsid w:val="00916E4D"/>
    <w:rsid w:val="00917C5D"/>
    <w:rsid w:val="009204E6"/>
    <w:rsid w:val="009214D0"/>
    <w:rsid w:val="009215E6"/>
    <w:rsid w:val="00921A02"/>
    <w:rsid w:val="00921C7B"/>
    <w:rsid w:val="0092248D"/>
    <w:rsid w:val="0092330C"/>
    <w:rsid w:val="009235C2"/>
    <w:rsid w:val="00923FCA"/>
    <w:rsid w:val="00924DAA"/>
    <w:rsid w:val="00925304"/>
    <w:rsid w:val="00925784"/>
    <w:rsid w:val="00925AEF"/>
    <w:rsid w:val="00925EA4"/>
    <w:rsid w:val="00926B0A"/>
    <w:rsid w:val="00927014"/>
    <w:rsid w:val="0093045C"/>
    <w:rsid w:val="009306E0"/>
    <w:rsid w:val="00930AA6"/>
    <w:rsid w:val="00931997"/>
    <w:rsid w:val="00931B18"/>
    <w:rsid w:val="009321B2"/>
    <w:rsid w:val="0093483C"/>
    <w:rsid w:val="00935029"/>
    <w:rsid w:val="009351B6"/>
    <w:rsid w:val="0093685E"/>
    <w:rsid w:val="009400DE"/>
    <w:rsid w:val="00940E99"/>
    <w:rsid w:val="0094103C"/>
    <w:rsid w:val="009419CD"/>
    <w:rsid w:val="00941DF3"/>
    <w:rsid w:val="00941EDC"/>
    <w:rsid w:val="009429C2"/>
    <w:rsid w:val="009440B7"/>
    <w:rsid w:val="00945021"/>
    <w:rsid w:val="00945394"/>
    <w:rsid w:val="009459D5"/>
    <w:rsid w:val="009467F2"/>
    <w:rsid w:val="0094695D"/>
    <w:rsid w:val="00946B1E"/>
    <w:rsid w:val="0095028C"/>
    <w:rsid w:val="00950CAD"/>
    <w:rsid w:val="0095133D"/>
    <w:rsid w:val="00951411"/>
    <w:rsid w:val="00952324"/>
    <w:rsid w:val="00952659"/>
    <w:rsid w:val="009532F0"/>
    <w:rsid w:val="00953C38"/>
    <w:rsid w:val="009543AE"/>
    <w:rsid w:val="009544AD"/>
    <w:rsid w:val="00955DF5"/>
    <w:rsid w:val="009565F0"/>
    <w:rsid w:val="00956899"/>
    <w:rsid w:val="00957A83"/>
    <w:rsid w:val="009600E4"/>
    <w:rsid w:val="00960DF3"/>
    <w:rsid w:val="00961B65"/>
    <w:rsid w:val="00962198"/>
    <w:rsid w:val="009621FD"/>
    <w:rsid w:val="009629E1"/>
    <w:rsid w:val="00962B4E"/>
    <w:rsid w:val="00962E31"/>
    <w:rsid w:val="009632FA"/>
    <w:rsid w:val="0096425C"/>
    <w:rsid w:val="00964290"/>
    <w:rsid w:val="00965234"/>
    <w:rsid w:val="009654B9"/>
    <w:rsid w:val="00965D4A"/>
    <w:rsid w:val="00965FD8"/>
    <w:rsid w:val="009669C8"/>
    <w:rsid w:val="00966D28"/>
    <w:rsid w:val="00971182"/>
    <w:rsid w:val="0097200F"/>
    <w:rsid w:val="00972130"/>
    <w:rsid w:val="00972A42"/>
    <w:rsid w:val="00973856"/>
    <w:rsid w:val="00973F85"/>
    <w:rsid w:val="00974062"/>
    <w:rsid w:val="00974271"/>
    <w:rsid w:val="0097475E"/>
    <w:rsid w:val="009756DB"/>
    <w:rsid w:val="009763F4"/>
    <w:rsid w:val="0097651F"/>
    <w:rsid w:val="00976D9E"/>
    <w:rsid w:val="00977E51"/>
    <w:rsid w:val="00981359"/>
    <w:rsid w:val="00981426"/>
    <w:rsid w:val="009819D6"/>
    <w:rsid w:val="00981DE5"/>
    <w:rsid w:val="00983961"/>
    <w:rsid w:val="00983D5D"/>
    <w:rsid w:val="00984E37"/>
    <w:rsid w:val="009862AC"/>
    <w:rsid w:val="00986780"/>
    <w:rsid w:val="00986E09"/>
    <w:rsid w:val="009876D6"/>
    <w:rsid w:val="00987737"/>
    <w:rsid w:val="0098781D"/>
    <w:rsid w:val="00990B85"/>
    <w:rsid w:val="00991192"/>
    <w:rsid w:val="009918FA"/>
    <w:rsid w:val="00991C0E"/>
    <w:rsid w:val="009920E7"/>
    <w:rsid w:val="00992632"/>
    <w:rsid w:val="00992694"/>
    <w:rsid w:val="0099512E"/>
    <w:rsid w:val="00995461"/>
    <w:rsid w:val="00995B20"/>
    <w:rsid w:val="009963ED"/>
    <w:rsid w:val="00997AF1"/>
    <w:rsid w:val="00997E7E"/>
    <w:rsid w:val="009A0F69"/>
    <w:rsid w:val="009A113B"/>
    <w:rsid w:val="009A1F3E"/>
    <w:rsid w:val="009A29F4"/>
    <w:rsid w:val="009A2A52"/>
    <w:rsid w:val="009A33F3"/>
    <w:rsid w:val="009A35BE"/>
    <w:rsid w:val="009A3D30"/>
    <w:rsid w:val="009A55ED"/>
    <w:rsid w:val="009A59C5"/>
    <w:rsid w:val="009A5EAC"/>
    <w:rsid w:val="009A66D7"/>
    <w:rsid w:val="009A6C29"/>
    <w:rsid w:val="009A6D49"/>
    <w:rsid w:val="009A73A0"/>
    <w:rsid w:val="009B0687"/>
    <w:rsid w:val="009B0C8E"/>
    <w:rsid w:val="009B139D"/>
    <w:rsid w:val="009B1C2D"/>
    <w:rsid w:val="009B1D55"/>
    <w:rsid w:val="009B224E"/>
    <w:rsid w:val="009B2604"/>
    <w:rsid w:val="009B2C68"/>
    <w:rsid w:val="009B2D64"/>
    <w:rsid w:val="009B3E85"/>
    <w:rsid w:val="009B434B"/>
    <w:rsid w:val="009B53B4"/>
    <w:rsid w:val="009B78C2"/>
    <w:rsid w:val="009C00AA"/>
    <w:rsid w:val="009C038F"/>
    <w:rsid w:val="009C052D"/>
    <w:rsid w:val="009C0780"/>
    <w:rsid w:val="009C191B"/>
    <w:rsid w:val="009C1E3A"/>
    <w:rsid w:val="009C241A"/>
    <w:rsid w:val="009C2914"/>
    <w:rsid w:val="009C30D2"/>
    <w:rsid w:val="009C452B"/>
    <w:rsid w:val="009C491B"/>
    <w:rsid w:val="009C77B1"/>
    <w:rsid w:val="009C783F"/>
    <w:rsid w:val="009D07C3"/>
    <w:rsid w:val="009D09F2"/>
    <w:rsid w:val="009D1343"/>
    <w:rsid w:val="009D13DF"/>
    <w:rsid w:val="009D1811"/>
    <w:rsid w:val="009D190C"/>
    <w:rsid w:val="009D4D48"/>
    <w:rsid w:val="009D4D49"/>
    <w:rsid w:val="009D4EE3"/>
    <w:rsid w:val="009D58A8"/>
    <w:rsid w:val="009D5A57"/>
    <w:rsid w:val="009D6182"/>
    <w:rsid w:val="009D6E6D"/>
    <w:rsid w:val="009D7231"/>
    <w:rsid w:val="009D7591"/>
    <w:rsid w:val="009E0FA0"/>
    <w:rsid w:val="009E1510"/>
    <w:rsid w:val="009E1573"/>
    <w:rsid w:val="009E1748"/>
    <w:rsid w:val="009E2575"/>
    <w:rsid w:val="009E2626"/>
    <w:rsid w:val="009E4880"/>
    <w:rsid w:val="009E5050"/>
    <w:rsid w:val="009E5279"/>
    <w:rsid w:val="009E5E18"/>
    <w:rsid w:val="009E5E4E"/>
    <w:rsid w:val="009E61B0"/>
    <w:rsid w:val="009E67F7"/>
    <w:rsid w:val="009E6BDB"/>
    <w:rsid w:val="009E7929"/>
    <w:rsid w:val="009E7A1D"/>
    <w:rsid w:val="009E7AD2"/>
    <w:rsid w:val="009F01EE"/>
    <w:rsid w:val="009F135A"/>
    <w:rsid w:val="009F21FD"/>
    <w:rsid w:val="009F294A"/>
    <w:rsid w:val="009F38C7"/>
    <w:rsid w:val="009F3903"/>
    <w:rsid w:val="009F3D4C"/>
    <w:rsid w:val="009F4123"/>
    <w:rsid w:val="009F455D"/>
    <w:rsid w:val="009F465F"/>
    <w:rsid w:val="009F4D64"/>
    <w:rsid w:val="009F5975"/>
    <w:rsid w:val="009F62AA"/>
    <w:rsid w:val="009F757A"/>
    <w:rsid w:val="009F7A59"/>
    <w:rsid w:val="009F7AEF"/>
    <w:rsid w:val="00A0046F"/>
    <w:rsid w:val="00A007FF"/>
    <w:rsid w:val="00A01545"/>
    <w:rsid w:val="00A04DE2"/>
    <w:rsid w:val="00A051C2"/>
    <w:rsid w:val="00A055EB"/>
    <w:rsid w:val="00A05845"/>
    <w:rsid w:val="00A05BC0"/>
    <w:rsid w:val="00A06366"/>
    <w:rsid w:val="00A06BE4"/>
    <w:rsid w:val="00A07004"/>
    <w:rsid w:val="00A07335"/>
    <w:rsid w:val="00A0751C"/>
    <w:rsid w:val="00A119DC"/>
    <w:rsid w:val="00A11D0F"/>
    <w:rsid w:val="00A11F36"/>
    <w:rsid w:val="00A12066"/>
    <w:rsid w:val="00A1279C"/>
    <w:rsid w:val="00A1384F"/>
    <w:rsid w:val="00A13B8D"/>
    <w:rsid w:val="00A1459A"/>
    <w:rsid w:val="00A145F5"/>
    <w:rsid w:val="00A161E9"/>
    <w:rsid w:val="00A164FC"/>
    <w:rsid w:val="00A1690B"/>
    <w:rsid w:val="00A16B6B"/>
    <w:rsid w:val="00A1719C"/>
    <w:rsid w:val="00A1741D"/>
    <w:rsid w:val="00A17F81"/>
    <w:rsid w:val="00A20758"/>
    <w:rsid w:val="00A208E6"/>
    <w:rsid w:val="00A2099B"/>
    <w:rsid w:val="00A20DF3"/>
    <w:rsid w:val="00A21224"/>
    <w:rsid w:val="00A21779"/>
    <w:rsid w:val="00A22FE8"/>
    <w:rsid w:val="00A2347E"/>
    <w:rsid w:val="00A23BC9"/>
    <w:rsid w:val="00A264DC"/>
    <w:rsid w:val="00A265C0"/>
    <w:rsid w:val="00A2666B"/>
    <w:rsid w:val="00A266A4"/>
    <w:rsid w:val="00A26938"/>
    <w:rsid w:val="00A2796E"/>
    <w:rsid w:val="00A30D22"/>
    <w:rsid w:val="00A30EF6"/>
    <w:rsid w:val="00A31EF6"/>
    <w:rsid w:val="00A327D0"/>
    <w:rsid w:val="00A32A94"/>
    <w:rsid w:val="00A33CE0"/>
    <w:rsid w:val="00A33FDE"/>
    <w:rsid w:val="00A345E1"/>
    <w:rsid w:val="00A34E59"/>
    <w:rsid w:val="00A34FC2"/>
    <w:rsid w:val="00A35ACA"/>
    <w:rsid w:val="00A35B25"/>
    <w:rsid w:val="00A35ECE"/>
    <w:rsid w:val="00A369B5"/>
    <w:rsid w:val="00A36CDE"/>
    <w:rsid w:val="00A37381"/>
    <w:rsid w:val="00A40038"/>
    <w:rsid w:val="00A40763"/>
    <w:rsid w:val="00A40CF0"/>
    <w:rsid w:val="00A43AF0"/>
    <w:rsid w:val="00A44418"/>
    <w:rsid w:val="00A45127"/>
    <w:rsid w:val="00A453B9"/>
    <w:rsid w:val="00A45514"/>
    <w:rsid w:val="00A45E3F"/>
    <w:rsid w:val="00A471CF"/>
    <w:rsid w:val="00A50175"/>
    <w:rsid w:val="00A50A08"/>
    <w:rsid w:val="00A513FD"/>
    <w:rsid w:val="00A52317"/>
    <w:rsid w:val="00A547B6"/>
    <w:rsid w:val="00A549B3"/>
    <w:rsid w:val="00A55204"/>
    <w:rsid w:val="00A55736"/>
    <w:rsid w:val="00A557DF"/>
    <w:rsid w:val="00A559A5"/>
    <w:rsid w:val="00A5693F"/>
    <w:rsid w:val="00A56C05"/>
    <w:rsid w:val="00A56DCA"/>
    <w:rsid w:val="00A56FCD"/>
    <w:rsid w:val="00A57594"/>
    <w:rsid w:val="00A577E3"/>
    <w:rsid w:val="00A602F4"/>
    <w:rsid w:val="00A60D3E"/>
    <w:rsid w:val="00A6113B"/>
    <w:rsid w:val="00A61BD6"/>
    <w:rsid w:val="00A61BF3"/>
    <w:rsid w:val="00A62275"/>
    <w:rsid w:val="00A625F9"/>
    <w:rsid w:val="00A62B76"/>
    <w:rsid w:val="00A62CC5"/>
    <w:rsid w:val="00A63193"/>
    <w:rsid w:val="00A6440C"/>
    <w:rsid w:val="00A644B1"/>
    <w:rsid w:val="00A64647"/>
    <w:rsid w:val="00A648F2"/>
    <w:rsid w:val="00A6569F"/>
    <w:rsid w:val="00A66138"/>
    <w:rsid w:val="00A671E5"/>
    <w:rsid w:val="00A67F9D"/>
    <w:rsid w:val="00A71C6D"/>
    <w:rsid w:val="00A72AB5"/>
    <w:rsid w:val="00A72BB4"/>
    <w:rsid w:val="00A73B02"/>
    <w:rsid w:val="00A73D31"/>
    <w:rsid w:val="00A7426F"/>
    <w:rsid w:val="00A74499"/>
    <w:rsid w:val="00A75B46"/>
    <w:rsid w:val="00A75BE6"/>
    <w:rsid w:val="00A76F93"/>
    <w:rsid w:val="00A77AC4"/>
    <w:rsid w:val="00A77C84"/>
    <w:rsid w:val="00A77EE1"/>
    <w:rsid w:val="00A8003B"/>
    <w:rsid w:val="00A8010D"/>
    <w:rsid w:val="00A8050E"/>
    <w:rsid w:val="00A82B7A"/>
    <w:rsid w:val="00A82FE8"/>
    <w:rsid w:val="00A834B3"/>
    <w:rsid w:val="00A841CC"/>
    <w:rsid w:val="00A849D4"/>
    <w:rsid w:val="00A84F45"/>
    <w:rsid w:val="00A85577"/>
    <w:rsid w:val="00A85E99"/>
    <w:rsid w:val="00A86114"/>
    <w:rsid w:val="00A863AE"/>
    <w:rsid w:val="00A86992"/>
    <w:rsid w:val="00A86FA5"/>
    <w:rsid w:val="00A8735C"/>
    <w:rsid w:val="00A87432"/>
    <w:rsid w:val="00A87DBE"/>
    <w:rsid w:val="00A911E7"/>
    <w:rsid w:val="00A91B1D"/>
    <w:rsid w:val="00A91BF1"/>
    <w:rsid w:val="00A933A0"/>
    <w:rsid w:val="00A940FC"/>
    <w:rsid w:val="00A948C0"/>
    <w:rsid w:val="00A95A32"/>
    <w:rsid w:val="00A9658A"/>
    <w:rsid w:val="00A97A42"/>
    <w:rsid w:val="00A97B1C"/>
    <w:rsid w:val="00A97D68"/>
    <w:rsid w:val="00AA1172"/>
    <w:rsid w:val="00AA2121"/>
    <w:rsid w:val="00AA2F39"/>
    <w:rsid w:val="00AA3580"/>
    <w:rsid w:val="00AA38AB"/>
    <w:rsid w:val="00AA3D58"/>
    <w:rsid w:val="00AA40C3"/>
    <w:rsid w:val="00AA40CF"/>
    <w:rsid w:val="00AA4311"/>
    <w:rsid w:val="00AA4E94"/>
    <w:rsid w:val="00AA512F"/>
    <w:rsid w:val="00AA5151"/>
    <w:rsid w:val="00AA56E2"/>
    <w:rsid w:val="00AA59A9"/>
    <w:rsid w:val="00AA6295"/>
    <w:rsid w:val="00AA669E"/>
    <w:rsid w:val="00AB0670"/>
    <w:rsid w:val="00AB1FBD"/>
    <w:rsid w:val="00AB2DC3"/>
    <w:rsid w:val="00AB3261"/>
    <w:rsid w:val="00AB48BC"/>
    <w:rsid w:val="00AB4D4F"/>
    <w:rsid w:val="00AB5394"/>
    <w:rsid w:val="00AB5613"/>
    <w:rsid w:val="00AB5E3C"/>
    <w:rsid w:val="00AB77DA"/>
    <w:rsid w:val="00AB7DA9"/>
    <w:rsid w:val="00AC0201"/>
    <w:rsid w:val="00AC10C5"/>
    <w:rsid w:val="00AC149A"/>
    <w:rsid w:val="00AC1F2A"/>
    <w:rsid w:val="00AC1F59"/>
    <w:rsid w:val="00AC20DA"/>
    <w:rsid w:val="00AC2103"/>
    <w:rsid w:val="00AC251F"/>
    <w:rsid w:val="00AC26AB"/>
    <w:rsid w:val="00AC27A5"/>
    <w:rsid w:val="00AC3370"/>
    <w:rsid w:val="00AC3811"/>
    <w:rsid w:val="00AC3B7E"/>
    <w:rsid w:val="00AC49E5"/>
    <w:rsid w:val="00AC51B4"/>
    <w:rsid w:val="00AC607E"/>
    <w:rsid w:val="00AC6301"/>
    <w:rsid w:val="00AC6C15"/>
    <w:rsid w:val="00AD10F8"/>
    <w:rsid w:val="00AD113A"/>
    <w:rsid w:val="00AD1A4D"/>
    <w:rsid w:val="00AD1F86"/>
    <w:rsid w:val="00AD3065"/>
    <w:rsid w:val="00AD4533"/>
    <w:rsid w:val="00AD4CFA"/>
    <w:rsid w:val="00AD59C9"/>
    <w:rsid w:val="00AD5B31"/>
    <w:rsid w:val="00AD6022"/>
    <w:rsid w:val="00AD65CA"/>
    <w:rsid w:val="00AD70DB"/>
    <w:rsid w:val="00AD778C"/>
    <w:rsid w:val="00AD7D88"/>
    <w:rsid w:val="00AE0EFF"/>
    <w:rsid w:val="00AE153A"/>
    <w:rsid w:val="00AE197E"/>
    <w:rsid w:val="00AE2FDC"/>
    <w:rsid w:val="00AE3847"/>
    <w:rsid w:val="00AE393D"/>
    <w:rsid w:val="00AE437E"/>
    <w:rsid w:val="00AE4578"/>
    <w:rsid w:val="00AE51B7"/>
    <w:rsid w:val="00AE58BA"/>
    <w:rsid w:val="00AE6DEF"/>
    <w:rsid w:val="00AF03B4"/>
    <w:rsid w:val="00AF06D6"/>
    <w:rsid w:val="00AF078F"/>
    <w:rsid w:val="00AF103F"/>
    <w:rsid w:val="00AF124A"/>
    <w:rsid w:val="00AF1392"/>
    <w:rsid w:val="00AF1950"/>
    <w:rsid w:val="00AF1B9C"/>
    <w:rsid w:val="00AF1C8D"/>
    <w:rsid w:val="00AF1E02"/>
    <w:rsid w:val="00AF2CE5"/>
    <w:rsid w:val="00AF3A3F"/>
    <w:rsid w:val="00AF3EF9"/>
    <w:rsid w:val="00AF47F7"/>
    <w:rsid w:val="00AF6519"/>
    <w:rsid w:val="00AF657C"/>
    <w:rsid w:val="00AF66CA"/>
    <w:rsid w:val="00AF6C4E"/>
    <w:rsid w:val="00AF7130"/>
    <w:rsid w:val="00AF74A7"/>
    <w:rsid w:val="00AF7ABB"/>
    <w:rsid w:val="00B0001A"/>
    <w:rsid w:val="00B01FB1"/>
    <w:rsid w:val="00B020AF"/>
    <w:rsid w:val="00B02960"/>
    <w:rsid w:val="00B038BC"/>
    <w:rsid w:val="00B03B53"/>
    <w:rsid w:val="00B05067"/>
    <w:rsid w:val="00B0536F"/>
    <w:rsid w:val="00B0563F"/>
    <w:rsid w:val="00B05CB7"/>
    <w:rsid w:val="00B05CD5"/>
    <w:rsid w:val="00B0653F"/>
    <w:rsid w:val="00B06763"/>
    <w:rsid w:val="00B06D7A"/>
    <w:rsid w:val="00B07375"/>
    <w:rsid w:val="00B07A7B"/>
    <w:rsid w:val="00B105DA"/>
    <w:rsid w:val="00B106E2"/>
    <w:rsid w:val="00B10D84"/>
    <w:rsid w:val="00B112BD"/>
    <w:rsid w:val="00B14040"/>
    <w:rsid w:val="00B1435E"/>
    <w:rsid w:val="00B14E33"/>
    <w:rsid w:val="00B16CAE"/>
    <w:rsid w:val="00B174D1"/>
    <w:rsid w:val="00B174EC"/>
    <w:rsid w:val="00B178DA"/>
    <w:rsid w:val="00B179A1"/>
    <w:rsid w:val="00B17D18"/>
    <w:rsid w:val="00B17E37"/>
    <w:rsid w:val="00B21449"/>
    <w:rsid w:val="00B21ED5"/>
    <w:rsid w:val="00B2320E"/>
    <w:rsid w:val="00B232B2"/>
    <w:rsid w:val="00B24620"/>
    <w:rsid w:val="00B2529B"/>
    <w:rsid w:val="00B276BA"/>
    <w:rsid w:val="00B2775C"/>
    <w:rsid w:val="00B2782E"/>
    <w:rsid w:val="00B27BA0"/>
    <w:rsid w:val="00B27C37"/>
    <w:rsid w:val="00B27ED8"/>
    <w:rsid w:val="00B313C0"/>
    <w:rsid w:val="00B31A34"/>
    <w:rsid w:val="00B32220"/>
    <w:rsid w:val="00B3249B"/>
    <w:rsid w:val="00B33C6B"/>
    <w:rsid w:val="00B35430"/>
    <w:rsid w:val="00B36BDA"/>
    <w:rsid w:val="00B36EB8"/>
    <w:rsid w:val="00B37804"/>
    <w:rsid w:val="00B4135E"/>
    <w:rsid w:val="00B41D9E"/>
    <w:rsid w:val="00B41FE3"/>
    <w:rsid w:val="00B42BDB"/>
    <w:rsid w:val="00B42C0F"/>
    <w:rsid w:val="00B433BF"/>
    <w:rsid w:val="00B4381E"/>
    <w:rsid w:val="00B43CBF"/>
    <w:rsid w:val="00B44C4E"/>
    <w:rsid w:val="00B4532D"/>
    <w:rsid w:val="00B46EAB"/>
    <w:rsid w:val="00B4772E"/>
    <w:rsid w:val="00B47928"/>
    <w:rsid w:val="00B503C0"/>
    <w:rsid w:val="00B50949"/>
    <w:rsid w:val="00B50989"/>
    <w:rsid w:val="00B50AEC"/>
    <w:rsid w:val="00B51C58"/>
    <w:rsid w:val="00B522A9"/>
    <w:rsid w:val="00B53184"/>
    <w:rsid w:val="00B53B29"/>
    <w:rsid w:val="00B54518"/>
    <w:rsid w:val="00B546B9"/>
    <w:rsid w:val="00B54B6C"/>
    <w:rsid w:val="00B54D0D"/>
    <w:rsid w:val="00B54D35"/>
    <w:rsid w:val="00B54E35"/>
    <w:rsid w:val="00B55895"/>
    <w:rsid w:val="00B55B90"/>
    <w:rsid w:val="00B560C3"/>
    <w:rsid w:val="00B56148"/>
    <w:rsid w:val="00B56613"/>
    <w:rsid w:val="00B56CC8"/>
    <w:rsid w:val="00B5707F"/>
    <w:rsid w:val="00B57376"/>
    <w:rsid w:val="00B602AA"/>
    <w:rsid w:val="00B618E6"/>
    <w:rsid w:val="00B61A0E"/>
    <w:rsid w:val="00B63A38"/>
    <w:rsid w:val="00B63B5A"/>
    <w:rsid w:val="00B63D94"/>
    <w:rsid w:val="00B63EE7"/>
    <w:rsid w:val="00B64266"/>
    <w:rsid w:val="00B645AD"/>
    <w:rsid w:val="00B6501A"/>
    <w:rsid w:val="00B654DB"/>
    <w:rsid w:val="00B657A7"/>
    <w:rsid w:val="00B65EDE"/>
    <w:rsid w:val="00B663A1"/>
    <w:rsid w:val="00B67002"/>
    <w:rsid w:val="00B67B2B"/>
    <w:rsid w:val="00B7047B"/>
    <w:rsid w:val="00B71DB9"/>
    <w:rsid w:val="00B72069"/>
    <w:rsid w:val="00B7222B"/>
    <w:rsid w:val="00B7335B"/>
    <w:rsid w:val="00B73D7A"/>
    <w:rsid w:val="00B74588"/>
    <w:rsid w:val="00B74785"/>
    <w:rsid w:val="00B75804"/>
    <w:rsid w:val="00B758D4"/>
    <w:rsid w:val="00B75AE6"/>
    <w:rsid w:val="00B75CDC"/>
    <w:rsid w:val="00B75EA8"/>
    <w:rsid w:val="00B809B4"/>
    <w:rsid w:val="00B80D7A"/>
    <w:rsid w:val="00B80F47"/>
    <w:rsid w:val="00B817BF"/>
    <w:rsid w:val="00B82ACA"/>
    <w:rsid w:val="00B83228"/>
    <w:rsid w:val="00B833BB"/>
    <w:rsid w:val="00B833DA"/>
    <w:rsid w:val="00B83A06"/>
    <w:rsid w:val="00B83CD0"/>
    <w:rsid w:val="00B84328"/>
    <w:rsid w:val="00B84741"/>
    <w:rsid w:val="00B84ADF"/>
    <w:rsid w:val="00B8609C"/>
    <w:rsid w:val="00B90742"/>
    <w:rsid w:val="00B90C54"/>
    <w:rsid w:val="00B90F25"/>
    <w:rsid w:val="00B911E9"/>
    <w:rsid w:val="00B922F1"/>
    <w:rsid w:val="00B9375F"/>
    <w:rsid w:val="00B93D34"/>
    <w:rsid w:val="00B9503B"/>
    <w:rsid w:val="00B9506B"/>
    <w:rsid w:val="00B951B9"/>
    <w:rsid w:val="00B956AB"/>
    <w:rsid w:val="00B957A8"/>
    <w:rsid w:val="00B962FE"/>
    <w:rsid w:val="00B9652B"/>
    <w:rsid w:val="00B966E7"/>
    <w:rsid w:val="00B974CE"/>
    <w:rsid w:val="00B97A28"/>
    <w:rsid w:val="00BA04A9"/>
    <w:rsid w:val="00BA04FF"/>
    <w:rsid w:val="00BA0D61"/>
    <w:rsid w:val="00BA2D1A"/>
    <w:rsid w:val="00BA2D8A"/>
    <w:rsid w:val="00BA37CB"/>
    <w:rsid w:val="00BA3E04"/>
    <w:rsid w:val="00BA3F8F"/>
    <w:rsid w:val="00BA59D8"/>
    <w:rsid w:val="00BA5FF6"/>
    <w:rsid w:val="00BA601F"/>
    <w:rsid w:val="00BB0065"/>
    <w:rsid w:val="00BB076C"/>
    <w:rsid w:val="00BB0D9B"/>
    <w:rsid w:val="00BB0FD0"/>
    <w:rsid w:val="00BB1599"/>
    <w:rsid w:val="00BB2284"/>
    <w:rsid w:val="00BB2E2A"/>
    <w:rsid w:val="00BB4546"/>
    <w:rsid w:val="00BB4AB8"/>
    <w:rsid w:val="00BB4CD0"/>
    <w:rsid w:val="00BB51C5"/>
    <w:rsid w:val="00BB5C21"/>
    <w:rsid w:val="00BB6CA5"/>
    <w:rsid w:val="00BB6E1E"/>
    <w:rsid w:val="00BB72C0"/>
    <w:rsid w:val="00BB72C3"/>
    <w:rsid w:val="00BC1183"/>
    <w:rsid w:val="00BC2915"/>
    <w:rsid w:val="00BC3760"/>
    <w:rsid w:val="00BC3797"/>
    <w:rsid w:val="00BC404A"/>
    <w:rsid w:val="00BC5218"/>
    <w:rsid w:val="00BC5464"/>
    <w:rsid w:val="00BC5BD2"/>
    <w:rsid w:val="00BC68DA"/>
    <w:rsid w:val="00BC71BC"/>
    <w:rsid w:val="00BC77E9"/>
    <w:rsid w:val="00BC7AED"/>
    <w:rsid w:val="00BD1DE4"/>
    <w:rsid w:val="00BD338E"/>
    <w:rsid w:val="00BD3BEA"/>
    <w:rsid w:val="00BD3ECB"/>
    <w:rsid w:val="00BD447B"/>
    <w:rsid w:val="00BD45B7"/>
    <w:rsid w:val="00BD4679"/>
    <w:rsid w:val="00BD661C"/>
    <w:rsid w:val="00BD684C"/>
    <w:rsid w:val="00BD6B9E"/>
    <w:rsid w:val="00BD6F2E"/>
    <w:rsid w:val="00BE032E"/>
    <w:rsid w:val="00BE03AB"/>
    <w:rsid w:val="00BE0C33"/>
    <w:rsid w:val="00BE0E93"/>
    <w:rsid w:val="00BE116E"/>
    <w:rsid w:val="00BE21D9"/>
    <w:rsid w:val="00BE3188"/>
    <w:rsid w:val="00BE50F3"/>
    <w:rsid w:val="00BE5D19"/>
    <w:rsid w:val="00BE6525"/>
    <w:rsid w:val="00BE7253"/>
    <w:rsid w:val="00BE7E07"/>
    <w:rsid w:val="00BF08B6"/>
    <w:rsid w:val="00BF2A76"/>
    <w:rsid w:val="00BF2AB8"/>
    <w:rsid w:val="00BF36AE"/>
    <w:rsid w:val="00BF45BA"/>
    <w:rsid w:val="00BF6CCF"/>
    <w:rsid w:val="00BF6F1D"/>
    <w:rsid w:val="00BF7690"/>
    <w:rsid w:val="00BF7C1F"/>
    <w:rsid w:val="00BF7EA6"/>
    <w:rsid w:val="00C01032"/>
    <w:rsid w:val="00C01736"/>
    <w:rsid w:val="00C017B4"/>
    <w:rsid w:val="00C017CF"/>
    <w:rsid w:val="00C02192"/>
    <w:rsid w:val="00C023BB"/>
    <w:rsid w:val="00C02BE1"/>
    <w:rsid w:val="00C03011"/>
    <w:rsid w:val="00C03728"/>
    <w:rsid w:val="00C0405B"/>
    <w:rsid w:val="00C041B2"/>
    <w:rsid w:val="00C0433B"/>
    <w:rsid w:val="00C04575"/>
    <w:rsid w:val="00C04D7E"/>
    <w:rsid w:val="00C050CB"/>
    <w:rsid w:val="00C05256"/>
    <w:rsid w:val="00C052A7"/>
    <w:rsid w:val="00C066C2"/>
    <w:rsid w:val="00C06E55"/>
    <w:rsid w:val="00C073D5"/>
    <w:rsid w:val="00C07ABB"/>
    <w:rsid w:val="00C10239"/>
    <w:rsid w:val="00C123A2"/>
    <w:rsid w:val="00C13297"/>
    <w:rsid w:val="00C14163"/>
    <w:rsid w:val="00C15BDE"/>
    <w:rsid w:val="00C1658E"/>
    <w:rsid w:val="00C166DD"/>
    <w:rsid w:val="00C16EA3"/>
    <w:rsid w:val="00C1716F"/>
    <w:rsid w:val="00C1777F"/>
    <w:rsid w:val="00C179ED"/>
    <w:rsid w:val="00C20F7C"/>
    <w:rsid w:val="00C21157"/>
    <w:rsid w:val="00C22FF8"/>
    <w:rsid w:val="00C23F24"/>
    <w:rsid w:val="00C245F1"/>
    <w:rsid w:val="00C24B60"/>
    <w:rsid w:val="00C24D3A"/>
    <w:rsid w:val="00C24F0E"/>
    <w:rsid w:val="00C25C34"/>
    <w:rsid w:val="00C25C84"/>
    <w:rsid w:val="00C27BAE"/>
    <w:rsid w:val="00C3095D"/>
    <w:rsid w:val="00C31317"/>
    <w:rsid w:val="00C31ACA"/>
    <w:rsid w:val="00C31E80"/>
    <w:rsid w:val="00C329FE"/>
    <w:rsid w:val="00C34469"/>
    <w:rsid w:val="00C348DF"/>
    <w:rsid w:val="00C34FAE"/>
    <w:rsid w:val="00C35B4A"/>
    <w:rsid w:val="00C36E19"/>
    <w:rsid w:val="00C37682"/>
    <w:rsid w:val="00C376BE"/>
    <w:rsid w:val="00C37855"/>
    <w:rsid w:val="00C37DBF"/>
    <w:rsid w:val="00C41D59"/>
    <w:rsid w:val="00C43438"/>
    <w:rsid w:val="00C43C7D"/>
    <w:rsid w:val="00C44628"/>
    <w:rsid w:val="00C4466B"/>
    <w:rsid w:val="00C45E48"/>
    <w:rsid w:val="00C47B46"/>
    <w:rsid w:val="00C50019"/>
    <w:rsid w:val="00C50B56"/>
    <w:rsid w:val="00C51327"/>
    <w:rsid w:val="00C526E2"/>
    <w:rsid w:val="00C5339C"/>
    <w:rsid w:val="00C54693"/>
    <w:rsid w:val="00C56799"/>
    <w:rsid w:val="00C56938"/>
    <w:rsid w:val="00C572EB"/>
    <w:rsid w:val="00C574EC"/>
    <w:rsid w:val="00C603FC"/>
    <w:rsid w:val="00C60641"/>
    <w:rsid w:val="00C60B5F"/>
    <w:rsid w:val="00C60E8A"/>
    <w:rsid w:val="00C60F0F"/>
    <w:rsid w:val="00C611DE"/>
    <w:rsid w:val="00C61558"/>
    <w:rsid w:val="00C616C1"/>
    <w:rsid w:val="00C61D4E"/>
    <w:rsid w:val="00C632A5"/>
    <w:rsid w:val="00C63E36"/>
    <w:rsid w:val="00C64DDA"/>
    <w:rsid w:val="00C6502C"/>
    <w:rsid w:val="00C65227"/>
    <w:rsid w:val="00C65282"/>
    <w:rsid w:val="00C6698A"/>
    <w:rsid w:val="00C6782B"/>
    <w:rsid w:val="00C678C1"/>
    <w:rsid w:val="00C709B5"/>
    <w:rsid w:val="00C709C9"/>
    <w:rsid w:val="00C70E24"/>
    <w:rsid w:val="00C72DD7"/>
    <w:rsid w:val="00C73917"/>
    <w:rsid w:val="00C74095"/>
    <w:rsid w:val="00C74CCB"/>
    <w:rsid w:val="00C7574A"/>
    <w:rsid w:val="00C75E24"/>
    <w:rsid w:val="00C7616C"/>
    <w:rsid w:val="00C7640E"/>
    <w:rsid w:val="00C80C2F"/>
    <w:rsid w:val="00C8124B"/>
    <w:rsid w:val="00C81D06"/>
    <w:rsid w:val="00C85CFC"/>
    <w:rsid w:val="00C862BD"/>
    <w:rsid w:val="00C862D9"/>
    <w:rsid w:val="00C86FC0"/>
    <w:rsid w:val="00C87819"/>
    <w:rsid w:val="00C91D21"/>
    <w:rsid w:val="00C91D26"/>
    <w:rsid w:val="00C91F0C"/>
    <w:rsid w:val="00C92484"/>
    <w:rsid w:val="00C924BA"/>
    <w:rsid w:val="00C93168"/>
    <w:rsid w:val="00C937CB"/>
    <w:rsid w:val="00C943A3"/>
    <w:rsid w:val="00C94446"/>
    <w:rsid w:val="00C949EB"/>
    <w:rsid w:val="00C94EBB"/>
    <w:rsid w:val="00C953EB"/>
    <w:rsid w:val="00C96BC7"/>
    <w:rsid w:val="00C96F01"/>
    <w:rsid w:val="00C97F61"/>
    <w:rsid w:val="00CA1166"/>
    <w:rsid w:val="00CA1504"/>
    <w:rsid w:val="00CA2904"/>
    <w:rsid w:val="00CA310C"/>
    <w:rsid w:val="00CA349F"/>
    <w:rsid w:val="00CA3646"/>
    <w:rsid w:val="00CA3D7D"/>
    <w:rsid w:val="00CA3DB5"/>
    <w:rsid w:val="00CA3FDA"/>
    <w:rsid w:val="00CA4A1E"/>
    <w:rsid w:val="00CA4A20"/>
    <w:rsid w:val="00CA51D4"/>
    <w:rsid w:val="00CA524B"/>
    <w:rsid w:val="00CA5306"/>
    <w:rsid w:val="00CA5D19"/>
    <w:rsid w:val="00CA5D69"/>
    <w:rsid w:val="00CA5F8A"/>
    <w:rsid w:val="00CA6E7A"/>
    <w:rsid w:val="00CA7403"/>
    <w:rsid w:val="00CA7B8E"/>
    <w:rsid w:val="00CA7C31"/>
    <w:rsid w:val="00CA7DC7"/>
    <w:rsid w:val="00CB17C4"/>
    <w:rsid w:val="00CB2A73"/>
    <w:rsid w:val="00CB3F1A"/>
    <w:rsid w:val="00CB4128"/>
    <w:rsid w:val="00CB4A1C"/>
    <w:rsid w:val="00CB4A3B"/>
    <w:rsid w:val="00CB4C47"/>
    <w:rsid w:val="00CB50B0"/>
    <w:rsid w:val="00CB5108"/>
    <w:rsid w:val="00CB55CB"/>
    <w:rsid w:val="00CB5ABE"/>
    <w:rsid w:val="00CB6410"/>
    <w:rsid w:val="00CB64AE"/>
    <w:rsid w:val="00CB6524"/>
    <w:rsid w:val="00CB7C01"/>
    <w:rsid w:val="00CC0368"/>
    <w:rsid w:val="00CC06A1"/>
    <w:rsid w:val="00CC0C31"/>
    <w:rsid w:val="00CC2352"/>
    <w:rsid w:val="00CC2612"/>
    <w:rsid w:val="00CC2C09"/>
    <w:rsid w:val="00CC352E"/>
    <w:rsid w:val="00CC3C73"/>
    <w:rsid w:val="00CC3EAC"/>
    <w:rsid w:val="00CC43E7"/>
    <w:rsid w:val="00CC5FB3"/>
    <w:rsid w:val="00CC7418"/>
    <w:rsid w:val="00CC74CA"/>
    <w:rsid w:val="00CC796C"/>
    <w:rsid w:val="00CC7AFA"/>
    <w:rsid w:val="00CD0232"/>
    <w:rsid w:val="00CD02D1"/>
    <w:rsid w:val="00CD03FA"/>
    <w:rsid w:val="00CD0D6A"/>
    <w:rsid w:val="00CD1789"/>
    <w:rsid w:val="00CD2076"/>
    <w:rsid w:val="00CD2B7D"/>
    <w:rsid w:val="00CD2BF3"/>
    <w:rsid w:val="00CD37EA"/>
    <w:rsid w:val="00CD50A0"/>
    <w:rsid w:val="00CD53EE"/>
    <w:rsid w:val="00CD5705"/>
    <w:rsid w:val="00CD5E45"/>
    <w:rsid w:val="00CD6025"/>
    <w:rsid w:val="00CD72CC"/>
    <w:rsid w:val="00CD796B"/>
    <w:rsid w:val="00CE0C7B"/>
    <w:rsid w:val="00CE188C"/>
    <w:rsid w:val="00CE1E87"/>
    <w:rsid w:val="00CE34CE"/>
    <w:rsid w:val="00CE3804"/>
    <w:rsid w:val="00CE415E"/>
    <w:rsid w:val="00CE4422"/>
    <w:rsid w:val="00CE46AE"/>
    <w:rsid w:val="00CE4740"/>
    <w:rsid w:val="00CE4908"/>
    <w:rsid w:val="00CE5867"/>
    <w:rsid w:val="00CE63C2"/>
    <w:rsid w:val="00CE6D38"/>
    <w:rsid w:val="00CE7229"/>
    <w:rsid w:val="00CE7678"/>
    <w:rsid w:val="00CE7AE8"/>
    <w:rsid w:val="00CE7E6D"/>
    <w:rsid w:val="00CF121D"/>
    <w:rsid w:val="00CF19D9"/>
    <w:rsid w:val="00CF1F48"/>
    <w:rsid w:val="00CF252E"/>
    <w:rsid w:val="00CF2B28"/>
    <w:rsid w:val="00CF2F4E"/>
    <w:rsid w:val="00CF3CD8"/>
    <w:rsid w:val="00CF425B"/>
    <w:rsid w:val="00CF45C8"/>
    <w:rsid w:val="00CF46A2"/>
    <w:rsid w:val="00CF4AF6"/>
    <w:rsid w:val="00CF597F"/>
    <w:rsid w:val="00CF5DAD"/>
    <w:rsid w:val="00CF620E"/>
    <w:rsid w:val="00D0024D"/>
    <w:rsid w:val="00D00398"/>
    <w:rsid w:val="00D008B7"/>
    <w:rsid w:val="00D00CCA"/>
    <w:rsid w:val="00D00D48"/>
    <w:rsid w:val="00D01003"/>
    <w:rsid w:val="00D02D16"/>
    <w:rsid w:val="00D03098"/>
    <w:rsid w:val="00D03862"/>
    <w:rsid w:val="00D03886"/>
    <w:rsid w:val="00D03A50"/>
    <w:rsid w:val="00D03C8C"/>
    <w:rsid w:val="00D04424"/>
    <w:rsid w:val="00D04974"/>
    <w:rsid w:val="00D04ED3"/>
    <w:rsid w:val="00D0511D"/>
    <w:rsid w:val="00D055DA"/>
    <w:rsid w:val="00D06167"/>
    <w:rsid w:val="00D064A6"/>
    <w:rsid w:val="00D07178"/>
    <w:rsid w:val="00D07713"/>
    <w:rsid w:val="00D10E73"/>
    <w:rsid w:val="00D1175E"/>
    <w:rsid w:val="00D12269"/>
    <w:rsid w:val="00D1335F"/>
    <w:rsid w:val="00D140B8"/>
    <w:rsid w:val="00D140FC"/>
    <w:rsid w:val="00D147CD"/>
    <w:rsid w:val="00D15D6A"/>
    <w:rsid w:val="00D17C1F"/>
    <w:rsid w:val="00D17C7C"/>
    <w:rsid w:val="00D20486"/>
    <w:rsid w:val="00D20B93"/>
    <w:rsid w:val="00D20C13"/>
    <w:rsid w:val="00D20FDD"/>
    <w:rsid w:val="00D21753"/>
    <w:rsid w:val="00D2315D"/>
    <w:rsid w:val="00D233C9"/>
    <w:rsid w:val="00D238C1"/>
    <w:rsid w:val="00D23B66"/>
    <w:rsid w:val="00D24D28"/>
    <w:rsid w:val="00D25562"/>
    <w:rsid w:val="00D25A4F"/>
    <w:rsid w:val="00D25D1B"/>
    <w:rsid w:val="00D25D7E"/>
    <w:rsid w:val="00D26056"/>
    <w:rsid w:val="00D26CA8"/>
    <w:rsid w:val="00D27090"/>
    <w:rsid w:val="00D3006A"/>
    <w:rsid w:val="00D305AD"/>
    <w:rsid w:val="00D3075A"/>
    <w:rsid w:val="00D30787"/>
    <w:rsid w:val="00D30929"/>
    <w:rsid w:val="00D309C1"/>
    <w:rsid w:val="00D30A8D"/>
    <w:rsid w:val="00D31252"/>
    <w:rsid w:val="00D321EB"/>
    <w:rsid w:val="00D32396"/>
    <w:rsid w:val="00D325FD"/>
    <w:rsid w:val="00D33200"/>
    <w:rsid w:val="00D339D2"/>
    <w:rsid w:val="00D33A0E"/>
    <w:rsid w:val="00D33DEE"/>
    <w:rsid w:val="00D343B6"/>
    <w:rsid w:val="00D34529"/>
    <w:rsid w:val="00D346FE"/>
    <w:rsid w:val="00D34AF2"/>
    <w:rsid w:val="00D34B08"/>
    <w:rsid w:val="00D35459"/>
    <w:rsid w:val="00D35694"/>
    <w:rsid w:val="00D3593F"/>
    <w:rsid w:val="00D35991"/>
    <w:rsid w:val="00D36BE6"/>
    <w:rsid w:val="00D36CC1"/>
    <w:rsid w:val="00D36DAE"/>
    <w:rsid w:val="00D375DE"/>
    <w:rsid w:val="00D37B7B"/>
    <w:rsid w:val="00D37EDC"/>
    <w:rsid w:val="00D40EAF"/>
    <w:rsid w:val="00D41776"/>
    <w:rsid w:val="00D41967"/>
    <w:rsid w:val="00D41ADC"/>
    <w:rsid w:val="00D41CCC"/>
    <w:rsid w:val="00D422E3"/>
    <w:rsid w:val="00D42FC9"/>
    <w:rsid w:val="00D44321"/>
    <w:rsid w:val="00D446BB"/>
    <w:rsid w:val="00D4472B"/>
    <w:rsid w:val="00D44823"/>
    <w:rsid w:val="00D45BCF"/>
    <w:rsid w:val="00D460D0"/>
    <w:rsid w:val="00D47BD1"/>
    <w:rsid w:val="00D50686"/>
    <w:rsid w:val="00D507E4"/>
    <w:rsid w:val="00D50A96"/>
    <w:rsid w:val="00D50AF0"/>
    <w:rsid w:val="00D50BDF"/>
    <w:rsid w:val="00D50DBA"/>
    <w:rsid w:val="00D546AF"/>
    <w:rsid w:val="00D54E3E"/>
    <w:rsid w:val="00D55C85"/>
    <w:rsid w:val="00D56DE4"/>
    <w:rsid w:val="00D57335"/>
    <w:rsid w:val="00D57C8D"/>
    <w:rsid w:val="00D6078A"/>
    <w:rsid w:val="00D60A7C"/>
    <w:rsid w:val="00D60AE1"/>
    <w:rsid w:val="00D612C2"/>
    <w:rsid w:val="00D615E3"/>
    <w:rsid w:val="00D61CAE"/>
    <w:rsid w:val="00D62CB8"/>
    <w:rsid w:val="00D63201"/>
    <w:rsid w:val="00D63DFB"/>
    <w:rsid w:val="00D64770"/>
    <w:rsid w:val="00D65019"/>
    <w:rsid w:val="00D6502C"/>
    <w:rsid w:val="00D6537D"/>
    <w:rsid w:val="00D670E6"/>
    <w:rsid w:val="00D67A1E"/>
    <w:rsid w:val="00D67E45"/>
    <w:rsid w:val="00D67E58"/>
    <w:rsid w:val="00D704D3"/>
    <w:rsid w:val="00D70C70"/>
    <w:rsid w:val="00D7199E"/>
    <w:rsid w:val="00D72EDE"/>
    <w:rsid w:val="00D7372C"/>
    <w:rsid w:val="00D74949"/>
    <w:rsid w:val="00D74BE1"/>
    <w:rsid w:val="00D75094"/>
    <w:rsid w:val="00D752DA"/>
    <w:rsid w:val="00D75BEB"/>
    <w:rsid w:val="00D768DE"/>
    <w:rsid w:val="00D7791D"/>
    <w:rsid w:val="00D8096B"/>
    <w:rsid w:val="00D81495"/>
    <w:rsid w:val="00D828F5"/>
    <w:rsid w:val="00D82B0C"/>
    <w:rsid w:val="00D84513"/>
    <w:rsid w:val="00D872EC"/>
    <w:rsid w:val="00D87864"/>
    <w:rsid w:val="00D90382"/>
    <w:rsid w:val="00D90417"/>
    <w:rsid w:val="00D906FA"/>
    <w:rsid w:val="00D90F35"/>
    <w:rsid w:val="00D912E5"/>
    <w:rsid w:val="00D91792"/>
    <w:rsid w:val="00D91B43"/>
    <w:rsid w:val="00D91C25"/>
    <w:rsid w:val="00D93168"/>
    <w:rsid w:val="00D94151"/>
    <w:rsid w:val="00D9490A"/>
    <w:rsid w:val="00D9505B"/>
    <w:rsid w:val="00D9569E"/>
    <w:rsid w:val="00D9652C"/>
    <w:rsid w:val="00D96EC8"/>
    <w:rsid w:val="00D9775A"/>
    <w:rsid w:val="00D97CBE"/>
    <w:rsid w:val="00D97EC3"/>
    <w:rsid w:val="00D97FFE"/>
    <w:rsid w:val="00DA062F"/>
    <w:rsid w:val="00DA0919"/>
    <w:rsid w:val="00DA0F1F"/>
    <w:rsid w:val="00DA151E"/>
    <w:rsid w:val="00DA18AE"/>
    <w:rsid w:val="00DA233D"/>
    <w:rsid w:val="00DA251B"/>
    <w:rsid w:val="00DA383A"/>
    <w:rsid w:val="00DA3F89"/>
    <w:rsid w:val="00DA5523"/>
    <w:rsid w:val="00DA5DE1"/>
    <w:rsid w:val="00DA65C9"/>
    <w:rsid w:val="00DB1242"/>
    <w:rsid w:val="00DB50F6"/>
    <w:rsid w:val="00DB6DCA"/>
    <w:rsid w:val="00DC04B3"/>
    <w:rsid w:val="00DC0D77"/>
    <w:rsid w:val="00DC127F"/>
    <w:rsid w:val="00DC1489"/>
    <w:rsid w:val="00DC14A4"/>
    <w:rsid w:val="00DC1A15"/>
    <w:rsid w:val="00DC1D62"/>
    <w:rsid w:val="00DC2EB8"/>
    <w:rsid w:val="00DC32B0"/>
    <w:rsid w:val="00DC5778"/>
    <w:rsid w:val="00DC5808"/>
    <w:rsid w:val="00DC5FCA"/>
    <w:rsid w:val="00DC6685"/>
    <w:rsid w:val="00DC780F"/>
    <w:rsid w:val="00DC7E95"/>
    <w:rsid w:val="00DD0A52"/>
    <w:rsid w:val="00DD0AD8"/>
    <w:rsid w:val="00DD185C"/>
    <w:rsid w:val="00DD3523"/>
    <w:rsid w:val="00DD442B"/>
    <w:rsid w:val="00DD45D7"/>
    <w:rsid w:val="00DD52A4"/>
    <w:rsid w:val="00DD5A53"/>
    <w:rsid w:val="00DD66EC"/>
    <w:rsid w:val="00DD69DA"/>
    <w:rsid w:val="00DD6C7F"/>
    <w:rsid w:val="00DD71E3"/>
    <w:rsid w:val="00DD7241"/>
    <w:rsid w:val="00DE0C89"/>
    <w:rsid w:val="00DE10F9"/>
    <w:rsid w:val="00DE37B1"/>
    <w:rsid w:val="00DE3CAA"/>
    <w:rsid w:val="00DE4006"/>
    <w:rsid w:val="00DE4E11"/>
    <w:rsid w:val="00DE57C5"/>
    <w:rsid w:val="00DE5F87"/>
    <w:rsid w:val="00DE5F8E"/>
    <w:rsid w:val="00DE76E7"/>
    <w:rsid w:val="00DE76F5"/>
    <w:rsid w:val="00DF0438"/>
    <w:rsid w:val="00DF06B3"/>
    <w:rsid w:val="00DF0F86"/>
    <w:rsid w:val="00DF20D1"/>
    <w:rsid w:val="00DF2221"/>
    <w:rsid w:val="00DF22F4"/>
    <w:rsid w:val="00DF254F"/>
    <w:rsid w:val="00DF25AF"/>
    <w:rsid w:val="00DF2E50"/>
    <w:rsid w:val="00DF2E6B"/>
    <w:rsid w:val="00DF38B1"/>
    <w:rsid w:val="00DF38BA"/>
    <w:rsid w:val="00DF438C"/>
    <w:rsid w:val="00DF4856"/>
    <w:rsid w:val="00DF58A9"/>
    <w:rsid w:val="00DF6AF5"/>
    <w:rsid w:val="00DF6B8F"/>
    <w:rsid w:val="00DF6DEE"/>
    <w:rsid w:val="00DF7E4A"/>
    <w:rsid w:val="00E004F9"/>
    <w:rsid w:val="00E01AFC"/>
    <w:rsid w:val="00E02349"/>
    <w:rsid w:val="00E02691"/>
    <w:rsid w:val="00E028CC"/>
    <w:rsid w:val="00E02E36"/>
    <w:rsid w:val="00E0300D"/>
    <w:rsid w:val="00E036BA"/>
    <w:rsid w:val="00E03743"/>
    <w:rsid w:val="00E04272"/>
    <w:rsid w:val="00E04DBA"/>
    <w:rsid w:val="00E05C5F"/>
    <w:rsid w:val="00E05DC6"/>
    <w:rsid w:val="00E07242"/>
    <w:rsid w:val="00E07DB1"/>
    <w:rsid w:val="00E10173"/>
    <w:rsid w:val="00E1079B"/>
    <w:rsid w:val="00E10BAA"/>
    <w:rsid w:val="00E111BB"/>
    <w:rsid w:val="00E117C2"/>
    <w:rsid w:val="00E119F3"/>
    <w:rsid w:val="00E11F3C"/>
    <w:rsid w:val="00E12562"/>
    <w:rsid w:val="00E13D22"/>
    <w:rsid w:val="00E13E49"/>
    <w:rsid w:val="00E149BE"/>
    <w:rsid w:val="00E1513E"/>
    <w:rsid w:val="00E153D8"/>
    <w:rsid w:val="00E155DA"/>
    <w:rsid w:val="00E15C60"/>
    <w:rsid w:val="00E16488"/>
    <w:rsid w:val="00E16AD5"/>
    <w:rsid w:val="00E16D00"/>
    <w:rsid w:val="00E17356"/>
    <w:rsid w:val="00E17A27"/>
    <w:rsid w:val="00E17BE6"/>
    <w:rsid w:val="00E2074E"/>
    <w:rsid w:val="00E208C9"/>
    <w:rsid w:val="00E20BC8"/>
    <w:rsid w:val="00E20DC0"/>
    <w:rsid w:val="00E21186"/>
    <w:rsid w:val="00E211E8"/>
    <w:rsid w:val="00E2156F"/>
    <w:rsid w:val="00E21C17"/>
    <w:rsid w:val="00E21E25"/>
    <w:rsid w:val="00E2205E"/>
    <w:rsid w:val="00E22238"/>
    <w:rsid w:val="00E23426"/>
    <w:rsid w:val="00E25797"/>
    <w:rsid w:val="00E25920"/>
    <w:rsid w:val="00E25FE3"/>
    <w:rsid w:val="00E26656"/>
    <w:rsid w:val="00E27619"/>
    <w:rsid w:val="00E27667"/>
    <w:rsid w:val="00E278ED"/>
    <w:rsid w:val="00E30C92"/>
    <w:rsid w:val="00E3124D"/>
    <w:rsid w:val="00E31452"/>
    <w:rsid w:val="00E3246F"/>
    <w:rsid w:val="00E32E68"/>
    <w:rsid w:val="00E33971"/>
    <w:rsid w:val="00E340AE"/>
    <w:rsid w:val="00E35541"/>
    <w:rsid w:val="00E3560A"/>
    <w:rsid w:val="00E36855"/>
    <w:rsid w:val="00E37325"/>
    <w:rsid w:val="00E37A66"/>
    <w:rsid w:val="00E41650"/>
    <w:rsid w:val="00E43424"/>
    <w:rsid w:val="00E43463"/>
    <w:rsid w:val="00E4353A"/>
    <w:rsid w:val="00E43FB0"/>
    <w:rsid w:val="00E4549D"/>
    <w:rsid w:val="00E4585D"/>
    <w:rsid w:val="00E45D2F"/>
    <w:rsid w:val="00E45F74"/>
    <w:rsid w:val="00E46276"/>
    <w:rsid w:val="00E466FA"/>
    <w:rsid w:val="00E46BA0"/>
    <w:rsid w:val="00E46DB8"/>
    <w:rsid w:val="00E47186"/>
    <w:rsid w:val="00E47944"/>
    <w:rsid w:val="00E47DBF"/>
    <w:rsid w:val="00E47F52"/>
    <w:rsid w:val="00E50583"/>
    <w:rsid w:val="00E50BF7"/>
    <w:rsid w:val="00E50C31"/>
    <w:rsid w:val="00E517AF"/>
    <w:rsid w:val="00E53568"/>
    <w:rsid w:val="00E53AD8"/>
    <w:rsid w:val="00E53BE7"/>
    <w:rsid w:val="00E53C94"/>
    <w:rsid w:val="00E54B3A"/>
    <w:rsid w:val="00E55E80"/>
    <w:rsid w:val="00E567E3"/>
    <w:rsid w:val="00E56CEF"/>
    <w:rsid w:val="00E56FCA"/>
    <w:rsid w:val="00E57263"/>
    <w:rsid w:val="00E5745C"/>
    <w:rsid w:val="00E57C74"/>
    <w:rsid w:val="00E57D89"/>
    <w:rsid w:val="00E6100E"/>
    <w:rsid w:val="00E617C1"/>
    <w:rsid w:val="00E61AF6"/>
    <w:rsid w:val="00E623A5"/>
    <w:rsid w:val="00E62A14"/>
    <w:rsid w:val="00E63062"/>
    <w:rsid w:val="00E63853"/>
    <w:rsid w:val="00E63B73"/>
    <w:rsid w:val="00E63EBB"/>
    <w:rsid w:val="00E642D1"/>
    <w:rsid w:val="00E65A23"/>
    <w:rsid w:val="00E6682D"/>
    <w:rsid w:val="00E66CAE"/>
    <w:rsid w:val="00E6718C"/>
    <w:rsid w:val="00E674DF"/>
    <w:rsid w:val="00E712D6"/>
    <w:rsid w:val="00E72A44"/>
    <w:rsid w:val="00E72D96"/>
    <w:rsid w:val="00E72EBC"/>
    <w:rsid w:val="00E74A13"/>
    <w:rsid w:val="00E74FB5"/>
    <w:rsid w:val="00E75964"/>
    <w:rsid w:val="00E75A04"/>
    <w:rsid w:val="00E75DF2"/>
    <w:rsid w:val="00E760CC"/>
    <w:rsid w:val="00E7631F"/>
    <w:rsid w:val="00E76F1D"/>
    <w:rsid w:val="00E77665"/>
    <w:rsid w:val="00E8080C"/>
    <w:rsid w:val="00E81083"/>
    <w:rsid w:val="00E8134B"/>
    <w:rsid w:val="00E81C52"/>
    <w:rsid w:val="00E82786"/>
    <w:rsid w:val="00E829FC"/>
    <w:rsid w:val="00E8351C"/>
    <w:rsid w:val="00E8364C"/>
    <w:rsid w:val="00E8434B"/>
    <w:rsid w:val="00E84B82"/>
    <w:rsid w:val="00E84CD7"/>
    <w:rsid w:val="00E85F0A"/>
    <w:rsid w:val="00E861C4"/>
    <w:rsid w:val="00E86766"/>
    <w:rsid w:val="00E871B5"/>
    <w:rsid w:val="00E91623"/>
    <w:rsid w:val="00E91E36"/>
    <w:rsid w:val="00E940A3"/>
    <w:rsid w:val="00E94451"/>
    <w:rsid w:val="00E95491"/>
    <w:rsid w:val="00E955A7"/>
    <w:rsid w:val="00E95BB6"/>
    <w:rsid w:val="00E965DA"/>
    <w:rsid w:val="00E965DE"/>
    <w:rsid w:val="00E975C4"/>
    <w:rsid w:val="00EA0FA3"/>
    <w:rsid w:val="00EA125C"/>
    <w:rsid w:val="00EA2D04"/>
    <w:rsid w:val="00EA4E86"/>
    <w:rsid w:val="00EA5774"/>
    <w:rsid w:val="00EA68BF"/>
    <w:rsid w:val="00EA6CD2"/>
    <w:rsid w:val="00EA7F3B"/>
    <w:rsid w:val="00EB0650"/>
    <w:rsid w:val="00EB0710"/>
    <w:rsid w:val="00EB0EE9"/>
    <w:rsid w:val="00EB25DE"/>
    <w:rsid w:val="00EB2A37"/>
    <w:rsid w:val="00EB2C69"/>
    <w:rsid w:val="00EB4001"/>
    <w:rsid w:val="00EB4D0E"/>
    <w:rsid w:val="00EB5078"/>
    <w:rsid w:val="00EB5654"/>
    <w:rsid w:val="00EB5CE5"/>
    <w:rsid w:val="00EB63D4"/>
    <w:rsid w:val="00EB7747"/>
    <w:rsid w:val="00EB77C0"/>
    <w:rsid w:val="00EB78A9"/>
    <w:rsid w:val="00EC00FD"/>
    <w:rsid w:val="00EC084D"/>
    <w:rsid w:val="00EC163F"/>
    <w:rsid w:val="00EC1BC7"/>
    <w:rsid w:val="00EC21A6"/>
    <w:rsid w:val="00EC2358"/>
    <w:rsid w:val="00EC24EF"/>
    <w:rsid w:val="00EC355B"/>
    <w:rsid w:val="00EC40CC"/>
    <w:rsid w:val="00EC4CCA"/>
    <w:rsid w:val="00EC65DB"/>
    <w:rsid w:val="00EC6DDE"/>
    <w:rsid w:val="00EC773F"/>
    <w:rsid w:val="00ED0016"/>
    <w:rsid w:val="00ED0111"/>
    <w:rsid w:val="00ED0891"/>
    <w:rsid w:val="00ED08E3"/>
    <w:rsid w:val="00ED0FFC"/>
    <w:rsid w:val="00ED233E"/>
    <w:rsid w:val="00ED26FA"/>
    <w:rsid w:val="00ED27D5"/>
    <w:rsid w:val="00ED2952"/>
    <w:rsid w:val="00ED328E"/>
    <w:rsid w:val="00ED38E3"/>
    <w:rsid w:val="00ED3B01"/>
    <w:rsid w:val="00ED425E"/>
    <w:rsid w:val="00ED43C2"/>
    <w:rsid w:val="00ED680E"/>
    <w:rsid w:val="00ED6855"/>
    <w:rsid w:val="00ED6CEC"/>
    <w:rsid w:val="00ED7F9C"/>
    <w:rsid w:val="00EE00E1"/>
    <w:rsid w:val="00EE18BC"/>
    <w:rsid w:val="00EE2638"/>
    <w:rsid w:val="00EE2904"/>
    <w:rsid w:val="00EE322B"/>
    <w:rsid w:val="00EE46F2"/>
    <w:rsid w:val="00EE5BCA"/>
    <w:rsid w:val="00EE5CAB"/>
    <w:rsid w:val="00EE65BE"/>
    <w:rsid w:val="00EE688B"/>
    <w:rsid w:val="00EE789E"/>
    <w:rsid w:val="00EE7A39"/>
    <w:rsid w:val="00EF0340"/>
    <w:rsid w:val="00EF0545"/>
    <w:rsid w:val="00EF0581"/>
    <w:rsid w:val="00EF05B0"/>
    <w:rsid w:val="00EF0947"/>
    <w:rsid w:val="00EF0A9E"/>
    <w:rsid w:val="00EF110B"/>
    <w:rsid w:val="00EF284F"/>
    <w:rsid w:val="00EF3660"/>
    <w:rsid w:val="00EF3A49"/>
    <w:rsid w:val="00EF465C"/>
    <w:rsid w:val="00EF4899"/>
    <w:rsid w:val="00EF5A94"/>
    <w:rsid w:val="00EF6C0D"/>
    <w:rsid w:val="00EF6E8B"/>
    <w:rsid w:val="00EF6F36"/>
    <w:rsid w:val="00EF746A"/>
    <w:rsid w:val="00F00DD9"/>
    <w:rsid w:val="00F0155B"/>
    <w:rsid w:val="00F02053"/>
    <w:rsid w:val="00F02EA7"/>
    <w:rsid w:val="00F0396C"/>
    <w:rsid w:val="00F04C6E"/>
    <w:rsid w:val="00F04C87"/>
    <w:rsid w:val="00F04CF1"/>
    <w:rsid w:val="00F04FB3"/>
    <w:rsid w:val="00F0518F"/>
    <w:rsid w:val="00F06EEE"/>
    <w:rsid w:val="00F07C3A"/>
    <w:rsid w:val="00F10394"/>
    <w:rsid w:val="00F1146A"/>
    <w:rsid w:val="00F11F08"/>
    <w:rsid w:val="00F12678"/>
    <w:rsid w:val="00F13F22"/>
    <w:rsid w:val="00F15508"/>
    <w:rsid w:val="00F16370"/>
    <w:rsid w:val="00F16FBA"/>
    <w:rsid w:val="00F17191"/>
    <w:rsid w:val="00F203C9"/>
    <w:rsid w:val="00F206CD"/>
    <w:rsid w:val="00F21B6B"/>
    <w:rsid w:val="00F222FB"/>
    <w:rsid w:val="00F22CBD"/>
    <w:rsid w:val="00F23323"/>
    <w:rsid w:val="00F236C3"/>
    <w:rsid w:val="00F23B96"/>
    <w:rsid w:val="00F24928"/>
    <w:rsid w:val="00F24DB8"/>
    <w:rsid w:val="00F25A19"/>
    <w:rsid w:val="00F25E55"/>
    <w:rsid w:val="00F260E7"/>
    <w:rsid w:val="00F2629B"/>
    <w:rsid w:val="00F2694C"/>
    <w:rsid w:val="00F26C95"/>
    <w:rsid w:val="00F27C1B"/>
    <w:rsid w:val="00F31083"/>
    <w:rsid w:val="00F322A7"/>
    <w:rsid w:val="00F329B3"/>
    <w:rsid w:val="00F33656"/>
    <w:rsid w:val="00F33792"/>
    <w:rsid w:val="00F357EA"/>
    <w:rsid w:val="00F35862"/>
    <w:rsid w:val="00F35E24"/>
    <w:rsid w:val="00F36E39"/>
    <w:rsid w:val="00F402DE"/>
    <w:rsid w:val="00F4050F"/>
    <w:rsid w:val="00F406E2"/>
    <w:rsid w:val="00F411D5"/>
    <w:rsid w:val="00F41A21"/>
    <w:rsid w:val="00F41D21"/>
    <w:rsid w:val="00F41F50"/>
    <w:rsid w:val="00F4262D"/>
    <w:rsid w:val="00F426D8"/>
    <w:rsid w:val="00F447DA"/>
    <w:rsid w:val="00F45F82"/>
    <w:rsid w:val="00F46EC5"/>
    <w:rsid w:val="00F50DCD"/>
    <w:rsid w:val="00F51931"/>
    <w:rsid w:val="00F51D3C"/>
    <w:rsid w:val="00F536CD"/>
    <w:rsid w:val="00F53F95"/>
    <w:rsid w:val="00F546C2"/>
    <w:rsid w:val="00F54759"/>
    <w:rsid w:val="00F54FF1"/>
    <w:rsid w:val="00F560F6"/>
    <w:rsid w:val="00F56211"/>
    <w:rsid w:val="00F56A70"/>
    <w:rsid w:val="00F57D49"/>
    <w:rsid w:val="00F57DAC"/>
    <w:rsid w:val="00F602BA"/>
    <w:rsid w:val="00F61CB4"/>
    <w:rsid w:val="00F61D8D"/>
    <w:rsid w:val="00F6271B"/>
    <w:rsid w:val="00F63081"/>
    <w:rsid w:val="00F63699"/>
    <w:rsid w:val="00F63867"/>
    <w:rsid w:val="00F65180"/>
    <w:rsid w:val="00F652D7"/>
    <w:rsid w:val="00F66E88"/>
    <w:rsid w:val="00F66F3A"/>
    <w:rsid w:val="00F70BE9"/>
    <w:rsid w:val="00F71C55"/>
    <w:rsid w:val="00F71D65"/>
    <w:rsid w:val="00F74E7C"/>
    <w:rsid w:val="00F76C4E"/>
    <w:rsid w:val="00F802F6"/>
    <w:rsid w:val="00F80758"/>
    <w:rsid w:val="00F810FB"/>
    <w:rsid w:val="00F81C34"/>
    <w:rsid w:val="00F82B15"/>
    <w:rsid w:val="00F8334A"/>
    <w:rsid w:val="00F8384B"/>
    <w:rsid w:val="00F8387F"/>
    <w:rsid w:val="00F83B5F"/>
    <w:rsid w:val="00F8409F"/>
    <w:rsid w:val="00F845EA"/>
    <w:rsid w:val="00F850FB"/>
    <w:rsid w:val="00F85811"/>
    <w:rsid w:val="00F85913"/>
    <w:rsid w:val="00F85BC5"/>
    <w:rsid w:val="00F85E0A"/>
    <w:rsid w:val="00F861F5"/>
    <w:rsid w:val="00F86423"/>
    <w:rsid w:val="00F864AE"/>
    <w:rsid w:val="00F86513"/>
    <w:rsid w:val="00F868C7"/>
    <w:rsid w:val="00F874A2"/>
    <w:rsid w:val="00F90F78"/>
    <w:rsid w:val="00F91B17"/>
    <w:rsid w:val="00F9253D"/>
    <w:rsid w:val="00F92ECA"/>
    <w:rsid w:val="00F93962"/>
    <w:rsid w:val="00F93F78"/>
    <w:rsid w:val="00F94D21"/>
    <w:rsid w:val="00F95C9F"/>
    <w:rsid w:val="00F969D2"/>
    <w:rsid w:val="00F96FE8"/>
    <w:rsid w:val="00F977C6"/>
    <w:rsid w:val="00FA0094"/>
    <w:rsid w:val="00FA056F"/>
    <w:rsid w:val="00FA0675"/>
    <w:rsid w:val="00FA0A64"/>
    <w:rsid w:val="00FA16CF"/>
    <w:rsid w:val="00FA2608"/>
    <w:rsid w:val="00FA2C4D"/>
    <w:rsid w:val="00FA2F8F"/>
    <w:rsid w:val="00FA3743"/>
    <w:rsid w:val="00FA3AD6"/>
    <w:rsid w:val="00FA4A20"/>
    <w:rsid w:val="00FA4CD1"/>
    <w:rsid w:val="00FA5A63"/>
    <w:rsid w:val="00FA6E54"/>
    <w:rsid w:val="00FA77C9"/>
    <w:rsid w:val="00FB0EA2"/>
    <w:rsid w:val="00FB13E0"/>
    <w:rsid w:val="00FB18BE"/>
    <w:rsid w:val="00FB1AAB"/>
    <w:rsid w:val="00FB30B6"/>
    <w:rsid w:val="00FB41A3"/>
    <w:rsid w:val="00FB47EF"/>
    <w:rsid w:val="00FB5A3D"/>
    <w:rsid w:val="00FB651B"/>
    <w:rsid w:val="00FB688D"/>
    <w:rsid w:val="00FB6BA6"/>
    <w:rsid w:val="00FB71CB"/>
    <w:rsid w:val="00FB7414"/>
    <w:rsid w:val="00FB7666"/>
    <w:rsid w:val="00FC0255"/>
    <w:rsid w:val="00FC0B37"/>
    <w:rsid w:val="00FC18FE"/>
    <w:rsid w:val="00FC1E3E"/>
    <w:rsid w:val="00FC20C9"/>
    <w:rsid w:val="00FC21AE"/>
    <w:rsid w:val="00FC2A1A"/>
    <w:rsid w:val="00FC3435"/>
    <w:rsid w:val="00FC34BC"/>
    <w:rsid w:val="00FC363A"/>
    <w:rsid w:val="00FC4091"/>
    <w:rsid w:val="00FC48FA"/>
    <w:rsid w:val="00FC493D"/>
    <w:rsid w:val="00FC4DDE"/>
    <w:rsid w:val="00FC5BB5"/>
    <w:rsid w:val="00FC69D3"/>
    <w:rsid w:val="00FC6D21"/>
    <w:rsid w:val="00FC6EC8"/>
    <w:rsid w:val="00FC7C83"/>
    <w:rsid w:val="00FC7F4C"/>
    <w:rsid w:val="00FD0B14"/>
    <w:rsid w:val="00FD0BDF"/>
    <w:rsid w:val="00FD12D6"/>
    <w:rsid w:val="00FD1382"/>
    <w:rsid w:val="00FD231D"/>
    <w:rsid w:val="00FD4091"/>
    <w:rsid w:val="00FD44CD"/>
    <w:rsid w:val="00FD4CBB"/>
    <w:rsid w:val="00FD4EF5"/>
    <w:rsid w:val="00FD625F"/>
    <w:rsid w:val="00FD7B1A"/>
    <w:rsid w:val="00FE002C"/>
    <w:rsid w:val="00FE1751"/>
    <w:rsid w:val="00FE2183"/>
    <w:rsid w:val="00FE22F7"/>
    <w:rsid w:val="00FE3189"/>
    <w:rsid w:val="00FE3300"/>
    <w:rsid w:val="00FE5053"/>
    <w:rsid w:val="00FE5147"/>
    <w:rsid w:val="00FE58CB"/>
    <w:rsid w:val="00FE672A"/>
    <w:rsid w:val="00FE6DAB"/>
    <w:rsid w:val="00FE71FE"/>
    <w:rsid w:val="00FE7B1A"/>
    <w:rsid w:val="00FE7CDD"/>
    <w:rsid w:val="00FE7F3E"/>
    <w:rsid w:val="00FF13A9"/>
    <w:rsid w:val="00FF16F4"/>
    <w:rsid w:val="00FF2D2F"/>
    <w:rsid w:val="00FF2DD7"/>
    <w:rsid w:val="00FF482E"/>
    <w:rsid w:val="00FF4A02"/>
    <w:rsid w:val="00FF675F"/>
    <w:rsid w:val="00FF703C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47683"/>
  <w15:chartTrackingRefBased/>
  <w15:docId w15:val="{F0A8C70B-52E4-479E-8D14-82CF3590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1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5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 Edwards-Thro</dc:creator>
  <cp:keywords/>
  <dc:description/>
  <cp:lastModifiedBy>Sora Edwards-Thro</cp:lastModifiedBy>
  <cp:revision>2</cp:revision>
  <dcterms:created xsi:type="dcterms:W3CDTF">2019-06-13T12:02:00Z</dcterms:created>
  <dcterms:modified xsi:type="dcterms:W3CDTF">2019-06-13T13:30:00Z</dcterms:modified>
</cp:coreProperties>
</file>